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E9F" w:rsidRPr="00805036" w:rsidRDefault="00760499" w:rsidP="00626F98">
      <w:pPr>
        <w:jc w:val="center"/>
        <w:rPr>
          <w:b/>
        </w:rPr>
      </w:pPr>
      <w:r w:rsidRPr="00805036">
        <w:rPr>
          <w:b/>
        </w:rPr>
        <w:t xml:space="preserve">Муниципальное бюджетное общеобразовательное учреждение  </w:t>
      </w:r>
    </w:p>
    <w:p w:rsidR="00760499" w:rsidRPr="00805036" w:rsidRDefault="00760499" w:rsidP="00626F98">
      <w:pPr>
        <w:jc w:val="center"/>
        <w:rPr>
          <w:b/>
        </w:rPr>
      </w:pPr>
      <w:r w:rsidRPr="00805036">
        <w:rPr>
          <w:b/>
        </w:rPr>
        <w:t>«Средняя общеобразовательная школа №3»</w:t>
      </w: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B72B1A" w:rsidRPr="00805036" w:rsidRDefault="00B72B1A" w:rsidP="00B72B1A">
      <w:pPr>
        <w:spacing w:line="341" w:lineRule="auto"/>
        <w:ind w:left="40" w:right="20" w:firstLine="1993"/>
        <w:jc w:val="center"/>
        <w:rPr>
          <w:b/>
          <w:sz w:val="52"/>
          <w:szCs w:val="52"/>
        </w:rPr>
      </w:pPr>
    </w:p>
    <w:p w:rsidR="00B72B1A" w:rsidRPr="00805036" w:rsidRDefault="00B72B1A" w:rsidP="00B72B1A">
      <w:pPr>
        <w:spacing w:line="341" w:lineRule="auto"/>
        <w:ind w:left="40" w:right="20" w:firstLine="1993"/>
        <w:jc w:val="center"/>
        <w:rPr>
          <w:b/>
          <w:sz w:val="52"/>
          <w:szCs w:val="52"/>
        </w:rPr>
      </w:pPr>
    </w:p>
    <w:p w:rsidR="00B72B1A" w:rsidRPr="00805036" w:rsidRDefault="00B72B1A" w:rsidP="00B72B1A">
      <w:pPr>
        <w:spacing w:line="341" w:lineRule="auto"/>
        <w:ind w:left="40" w:right="20" w:firstLine="1993"/>
        <w:jc w:val="center"/>
        <w:rPr>
          <w:b/>
          <w:sz w:val="52"/>
          <w:szCs w:val="52"/>
        </w:rPr>
      </w:pPr>
    </w:p>
    <w:p w:rsidR="00FC6E9F" w:rsidRPr="00805036" w:rsidRDefault="008D77C2" w:rsidP="00FC6E9F">
      <w:pPr>
        <w:spacing w:line="341" w:lineRule="auto"/>
        <w:ind w:left="40" w:right="20" w:firstLine="244"/>
        <w:jc w:val="center"/>
        <w:rPr>
          <w:b/>
          <w:sz w:val="52"/>
          <w:szCs w:val="52"/>
        </w:rPr>
      </w:pPr>
      <w:r w:rsidRPr="00805036">
        <w:rPr>
          <w:b/>
          <w:sz w:val="52"/>
          <w:szCs w:val="52"/>
        </w:rPr>
        <w:t>Самообследование</w:t>
      </w:r>
    </w:p>
    <w:p w:rsidR="00FC6E9F" w:rsidRPr="00805036" w:rsidRDefault="00FC6E9F" w:rsidP="00B72B1A">
      <w:pPr>
        <w:spacing w:line="341" w:lineRule="auto"/>
        <w:ind w:left="40" w:right="20" w:firstLine="1993"/>
        <w:jc w:val="center"/>
        <w:rPr>
          <w:b/>
          <w:sz w:val="52"/>
          <w:szCs w:val="52"/>
        </w:rPr>
      </w:pPr>
    </w:p>
    <w:p w:rsidR="00760499" w:rsidRPr="00805036" w:rsidRDefault="00760499" w:rsidP="00FC6E9F">
      <w:pPr>
        <w:spacing w:line="341" w:lineRule="auto"/>
        <w:ind w:left="40" w:right="20" w:firstLine="244"/>
        <w:jc w:val="center"/>
        <w:rPr>
          <w:b/>
          <w:sz w:val="40"/>
          <w:szCs w:val="40"/>
        </w:rPr>
      </w:pPr>
      <w:r w:rsidRPr="00805036">
        <w:rPr>
          <w:b/>
          <w:sz w:val="40"/>
          <w:szCs w:val="40"/>
        </w:rPr>
        <w:t>МБОУ «Средняя</w:t>
      </w:r>
      <w:r w:rsidR="00FC6E9F" w:rsidRPr="00805036">
        <w:rPr>
          <w:b/>
          <w:sz w:val="40"/>
          <w:szCs w:val="40"/>
        </w:rPr>
        <w:t xml:space="preserve"> общеобразовательная школа №3</w:t>
      </w:r>
      <w:r w:rsidRPr="00805036">
        <w:rPr>
          <w:b/>
          <w:sz w:val="40"/>
          <w:szCs w:val="40"/>
        </w:rPr>
        <w:t>»</w:t>
      </w:r>
    </w:p>
    <w:p w:rsidR="00760499" w:rsidRPr="00805036" w:rsidRDefault="00760499" w:rsidP="00B72B1A">
      <w:pPr>
        <w:jc w:val="center"/>
        <w:rPr>
          <w:b/>
          <w:i/>
          <w:sz w:val="52"/>
          <w:szCs w:val="52"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760499" w:rsidRPr="00805036" w:rsidRDefault="00760499" w:rsidP="00626F98">
      <w:pPr>
        <w:jc w:val="center"/>
        <w:rPr>
          <w:b/>
          <w:i/>
        </w:rPr>
      </w:pPr>
    </w:p>
    <w:p w:rsidR="00425714" w:rsidRPr="00805036" w:rsidRDefault="00871B24" w:rsidP="00425714">
      <w:pPr>
        <w:jc w:val="center"/>
        <w:rPr>
          <w:b/>
          <w:i/>
        </w:rPr>
      </w:pPr>
      <w:r w:rsidRPr="00805036">
        <w:rPr>
          <w:b/>
        </w:rPr>
        <w:t xml:space="preserve">г.Набережные Челны, </w:t>
      </w:r>
      <w:r w:rsidR="00760499" w:rsidRPr="00805036">
        <w:rPr>
          <w:b/>
        </w:rPr>
        <w:t>201</w:t>
      </w:r>
      <w:r w:rsidR="002673BD" w:rsidRPr="00805036">
        <w:rPr>
          <w:b/>
        </w:rPr>
        <w:t>9</w:t>
      </w:r>
    </w:p>
    <w:p w:rsidR="00425714" w:rsidRPr="00805036" w:rsidRDefault="00425714" w:rsidP="00626F98">
      <w:pPr>
        <w:pStyle w:val="FR1"/>
        <w:spacing w:before="0"/>
        <w:rPr>
          <w:rFonts w:ascii="Times New Roman" w:hAnsi="Times New Roman"/>
          <w:b/>
          <w:sz w:val="24"/>
          <w:szCs w:val="24"/>
        </w:rPr>
      </w:pPr>
    </w:p>
    <w:p w:rsidR="00255C8E" w:rsidRPr="00805036" w:rsidRDefault="00255C8E" w:rsidP="00836B8C">
      <w:pPr>
        <w:pStyle w:val="ConsPlusNormal"/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836B8C" w:rsidRPr="00805036" w:rsidRDefault="00255C8E" w:rsidP="00255C8E">
      <w:pPr>
        <w:pStyle w:val="ConsPlusNormal"/>
        <w:rPr>
          <w:rFonts w:ascii="Times New Roman" w:hAnsi="Times New Roman" w:cs="Times New Roman"/>
          <w:b/>
          <w:bCs/>
          <w:sz w:val="24"/>
          <w:szCs w:val="24"/>
        </w:rPr>
      </w:pPr>
      <w:r w:rsidRPr="00805036">
        <w:rPr>
          <w:rFonts w:ascii="Times New Roman" w:hAnsi="Times New Roman" w:cs="Times New Roman"/>
          <w:b/>
          <w:bCs/>
          <w:sz w:val="24"/>
          <w:szCs w:val="24"/>
        </w:rPr>
        <w:lastRenderedPageBreak/>
        <w:t>Приложение №1</w:t>
      </w:r>
    </w:p>
    <w:p w:rsidR="00836B8C" w:rsidRPr="00805036" w:rsidRDefault="00836B8C" w:rsidP="00836B8C">
      <w:pPr>
        <w:pStyle w:val="ConsPlusNormal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05036">
        <w:rPr>
          <w:rFonts w:ascii="Times New Roman" w:hAnsi="Times New Roman" w:cs="Times New Roman"/>
          <w:bCs/>
          <w:sz w:val="24"/>
          <w:szCs w:val="24"/>
        </w:rPr>
        <w:t>Показатели</w:t>
      </w:r>
      <w:r w:rsidR="00805036" w:rsidRPr="0080503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05036">
        <w:rPr>
          <w:rFonts w:ascii="Times New Roman" w:hAnsi="Times New Roman" w:cs="Times New Roman"/>
          <w:bCs/>
          <w:sz w:val="24"/>
          <w:szCs w:val="24"/>
        </w:rPr>
        <w:t>деятельности МБОУ «СОШ №3»</w:t>
      </w:r>
    </w:p>
    <w:p w:rsidR="00836B8C" w:rsidRPr="00805036" w:rsidRDefault="00836B8C" w:rsidP="00836B8C">
      <w:pPr>
        <w:pStyle w:val="ConsPlusNormal"/>
        <w:ind w:firstLine="54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81" w:type="dxa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1019"/>
        <w:gridCol w:w="7031"/>
        <w:gridCol w:w="1731"/>
      </w:tblGrid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Единица изм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рения</w:t>
            </w:r>
          </w:p>
        </w:tc>
      </w:tr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Par200"/>
            <w:bookmarkEnd w:id="0"/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2673BD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609</w:t>
            </w:r>
            <w:r w:rsidR="00836B8C"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2673BD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  <w:r w:rsidR="00836B8C"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</w:p>
        </w:tc>
      </w:tr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2673BD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  <w:r w:rsidR="00836B8C" w:rsidRPr="00805036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</w:tr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6376A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  <w:r w:rsidR="00836B8C" w:rsidRPr="00805036">
              <w:rPr>
                <w:rFonts w:ascii="Times New Roman" w:hAnsi="Times New Roman" w:cs="Times New Roman"/>
                <w:sz w:val="24"/>
                <w:szCs w:val="24"/>
              </w:rPr>
              <w:t>9 человек</w:t>
            </w:r>
          </w:p>
        </w:tc>
      </w:tr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GoBack" w:colFirst="0" w:colLast="2"/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4B3E2E" w:rsidP="004B3E2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  <w:r w:rsidR="00836B8C" w:rsidRPr="00805036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55,18</w:t>
            </w:r>
            <w:r w:rsidR="00836B8C" w:rsidRPr="0080503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4B3E2E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3,83</w:t>
            </w:r>
            <w:r w:rsidR="00836B8C" w:rsidRPr="00805036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</w:tr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4B3E2E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3,85</w:t>
            </w:r>
            <w:r w:rsidR="00836B8C"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 балл</w:t>
            </w:r>
          </w:p>
        </w:tc>
      </w:tr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6E44B5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67,</w:t>
            </w:r>
            <w:r w:rsidR="00D50DF4" w:rsidRPr="0080503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6E44B5" w:rsidP="00D50DF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50DF4" w:rsidRPr="00805036">
              <w:rPr>
                <w:rFonts w:ascii="Times New Roman" w:hAnsi="Times New Roman" w:cs="Times New Roman"/>
                <w:sz w:val="24"/>
                <w:szCs w:val="24"/>
              </w:rPr>
              <w:t>2,6</w:t>
            </w:r>
          </w:p>
        </w:tc>
      </w:tr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ной итоговой аттестации по русскому языку, в общей численности выпускников 9 класса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0 %</w:t>
            </w:r>
          </w:p>
        </w:tc>
      </w:tr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ной итоговой аттестации по математике, в общей численности выпускников 9 класса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  0 человек/%</w:t>
            </w:r>
          </w:p>
        </w:tc>
      </w:tr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1.13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личества баллов единого государственного экзамена по математ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ке, в общей численности выпускников 11 класса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 0 человек/%</w:t>
            </w:r>
          </w:p>
        </w:tc>
      </w:tr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0 человек/%</w:t>
            </w:r>
          </w:p>
        </w:tc>
      </w:tr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1.15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0 человек/%</w:t>
            </w:r>
          </w:p>
        </w:tc>
      </w:tr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1.16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ем, в общей численности выпускников 9 класса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D50DF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B0338"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DC0670" w:rsidRPr="0080503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 /5,55</w:t>
            </w:r>
            <w:r w:rsidR="00836B8C" w:rsidRPr="0080503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836B8C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836B8C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B8C" w:rsidRPr="00805036" w:rsidRDefault="00D50DF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1человек /4,76</w:t>
            </w:r>
            <w:r w:rsidR="00BB0338" w:rsidRPr="0080503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bookmarkEnd w:id="1"/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1.18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Численность/удельный вес численности учащихся, принявших участие в различных олимпиадах, смотрах, конкурсах, в общей 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численности учащихся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815961" w:rsidP="00922F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420/69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1.19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- 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EA641C" w:rsidP="00922F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 человек/</w:t>
            </w:r>
          </w:p>
          <w:p w:rsidR="00AB3B74" w:rsidRPr="00805036" w:rsidRDefault="00EA641C" w:rsidP="00922F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32,5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1.19.1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Регионального уровня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EA641C" w:rsidP="00922F25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76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</w:p>
          <w:p w:rsidR="00AB3B74" w:rsidRPr="00805036" w:rsidRDefault="00EA641C" w:rsidP="00922F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12,5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1.19.2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Федерального уровня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EA641C" w:rsidP="00EA641C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64 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 человек/</w:t>
            </w:r>
          </w:p>
          <w:p w:rsidR="00AB3B74" w:rsidRPr="00805036" w:rsidRDefault="00EA641C" w:rsidP="00922F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1.19.3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Международного уровня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EA641C" w:rsidP="00922F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 человек/</w:t>
            </w:r>
          </w:p>
          <w:p w:rsidR="00AB3B74" w:rsidRPr="00805036" w:rsidRDefault="00EA641C" w:rsidP="00922F25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 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1.20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метов, в общей численности учащихся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0человек/0%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1.21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сти учащихся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49 человек/</w:t>
            </w:r>
          </w:p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8,8%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1.22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обучающихся с примен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1.23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 в рамках сет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вой формы реализации образовательных программ, в общей чи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ленности учащихся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BA221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1.25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ков, имеющих высшее образование, в общей численности педаг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гических работников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FA2" w:rsidRPr="00805036" w:rsidRDefault="005B2FA2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</w:p>
          <w:p w:rsidR="00AB3B74" w:rsidRPr="00805036" w:rsidRDefault="005B2FA2" w:rsidP="005B2FA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ков, имеющих высшее образование педагогической направленн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сти (профиля), в общей численности педагогических работников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FA2" w:rsidRPr="00805036" w:rsidRDefault="005B2FA2" w:rsidP="005B2FA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37человек/</w:t>
            </w:r>
          </w:p>
          <w:p w:rsidR="00AB3B74" w:rsidRPr="00805036" w:rsidRDefault="005B2FA2" w:rsidP="005B2FA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84%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1.27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FA2" w:rsidRPr="00805036" w:rsidRDefault="005B2FA2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7 человек/</w:t>
            </w:r>
          </w:p>
          <w:p w:rsidR="00AB3B74" w:rsidRPr="00805036" w:rsidRDefault="005B2FA2" w:rsidP="005B2FA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ков, имеющих среднее профессиональное образование педагог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ческой направленности (профиля), в общей численности педаг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гических работников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FA2" w:rsidRPr="00805036" w:rsidRDefault="005B2FA2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7 человек/</w:t>
            </w:r>
          </w:p>
          <w:p w:rsidR="00AB3B74" w:rsidRPr="00805036" w:rsidRDefault="005B2FA2" w:rsidP="005B2FA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1.29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ков, которым по результатам аттестации присвоена квалификац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онная категория, в общей численности педагогических работн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ков, в том числе: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2C27F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 чело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век/66</w:t>
            </w:r>
          </w:p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1.29.1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2C27F4" w:rsidP="002C27F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9 человек/ 20,45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1.29.2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27F4" w:rsidRPr="00805036" w:rsidRDefault="002C27F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>человек/</w:t>
            </w:r>
          </w:p>
          <w:p w:rsidR="00AB3B74" w:rsidRPr="00805036" w:rsidRDefault="002C27F4" w:rsidP="002C27F4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45,4 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1.30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ков в общей численности педагогических работников, педагогич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ский стаж работы которых составляет: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5B2FA2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1.30.1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2F81" w:rsidRPr="00805036" w:rsidRDefault="007E2F81" w:rsidP="007E2F8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12 человек</w:t>
            </w:r>
          </w:p>
          <w:p w:rsidR="00AB3B74" w:rsidRPr="00805036" w:rsidRDefault="007E2F81" w:rsidP="007E2F81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27%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1.30.2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2FA2" w:rsidRPr="00805036" w:rsidRDefault="005B2FA2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7 человек/</w:t>
            </w:r>
          </w:p>
          <w:p w:rsidR="00AB3B74" w:rsidRPr="00805036" w:rsidRDefault="005B2FA2" w:rsidP="005B2FA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16 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1.31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ков в общей численности педагогических работников в возрасте до 30 лет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7E2F81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 13 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  <w:p w:rsidR="00AB3B74" w:rsidRPr="00805036" w:rsidRDefault="007E2F81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29,5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1.32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ков в общей численности педагогических работников в возрасте от 55 лет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39039D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8человек/</w:t>
            </w:r>
          </w:p>
          <w:p w:rsidR="00AB3B74" w:rsidRPr="00805036" w:rsidRDefault="0039039D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1.33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нистративно-хозяйственных работников, прошедших за последние 5 лет повышение квалификации/профессиональную переподг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товку по профилю педагогической деятельности или иной осущ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F2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338F2" w:rsidRPr="0080503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 человек</w:t>
            </w:r>
            <w:r w:rsidR="003338F2" w:rsidRPr="00805036">
              <w:rPr>
                <w:rFonts w:ascii="Times New Roman" w:hAnsi="Times New Roman" w:cs="Times New Roman"/>
                <w:sz w:val="24"/>
                <w:szCs w:val="24"/>
              </w:rPr>
              <w:t>а/</w:t>
            </w:r>
          </w:p>
          <w:p w:rsidR="00AB3B74" w:rsidRPr="00805036" w:rsidRDefault="003338F2" w:rsidP="003338F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1.34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и адм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нистративно-хозяйственных работников, прошедших повышение квалификации по применению в образовательном процессе фед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8F2" w:rsidRPr="00805036" w:rsidRDefault="003338F2" w:rsidP="003338F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33 человека/</w:t>
            </w:r>
          </w:p>
          <w:p w:rsidR="00AB3B74" w:rsidRPr="00805036" w:rsidRDefault="003338F2" w:rsidP="003338F2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72%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2" w:name="Par326"/>
            <w:bookmarkEnd w:id="2"/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Инфраструктура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5C3B82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0,24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 xml:space="preserve"> единиц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Количество экземпляров учебной и учебно-методической литер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туры из общего количества единиц хранения библиотечного фо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да, состоящих на учете, в расчете на одного учащегося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16 единиц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2.4.1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С обеспечением возможности работы на стационарных компьют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рах или использования переносных компьютеров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2.4.2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С медиатекой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2.4.3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2.4.4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С выходом в Интернет с компьютеров, расположенных в помещ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нии библиотеки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2.4.5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учащихся, которым обе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2673BD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609</w:t>
            </w:r>
            <w:r w:rsidR="00AB3B74" w:rsidRPr="00805036">
              <w:rPr>
                <w:rFonts w:ascii="Times New Roman" w:hAnsi="Times New Roman" w:cs="Times New Roman"/>
                <w:sz w:val="24"/>
                <w:szCs w:val="24"/>
              </w:rPr>
              <w:t>/100%</w:t>
            </w:r>
          </w:p>
        </w:tc>
      </w:tr>
      <w:tr w:rsidR="00AB3B74" w:rsidRPr="00805036" w:rsidTr="00351C3E">
        <w:trPr>
          <w:tblCellSpacing w:w="5" w:type="nil"/>
        </w:trPr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7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помещений, в которых осуществляется образов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тельная деятельность, в расчете на одного учащегося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74" w:rsidRPr="00805036" w:rsidRDefault="00AB3B74" w:rsidP="00351C3E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5036">
              <w:rPr>
                <w:rFonts w:ascii="Times New Roman" w:hAnsi="Times New Roman" w:cs="Times New Roman"/>
                <w:sz w:val="24"/>
                <w:szCs w:val="24"/>
              </w:rPr>
              <w:t>1784,7 кв. м</w:t>
            </w:r>
          </w:p>
        </w:tc>
      </w:tr>
    </w:tbl>
    <w:p w:rsidR="00C544E8" w:rsidRPr="00805036" w:rsidRDefault="00C544E8" w:rsidP="00626F98"/>
    <w:p w:rsidR="00C544E8" w:rsidRPr="00805036" w:rsidRDefault="00C544E8" w:rsidP="00626F98">
      <w:r w:rsidRPr="00805036">
        <w:t xml:space="preserve">Директор МБОУ «СОШ №3»  </w:t>
      </w:r>
      <w:r w:rsidR="00805036">
        <w:t xml:space="preserve">                                               </w:t>
      </w:r>
      <w:r w:rsidRPr="00805036">
        <w:t xml:space="preserve"> </w:t>
      </w:r>
      <w:r w:rsidR="00A46D7F" w:rsidRPr="00805036">
        <w:t>Хамадеева А.М.</w:t>
      </w:r>
    </w:p>
    <w:sectPr w:rsidR="00C544E8" w:rsidRPr="00805036" w:rsidSect="00486AF4">
      <w:headerReference w:type="even" r:id="rId8"/>
      <w:headerReference w:type="default" r:id="rId9"/>
      <w:pgSz w:w="11906" w:h="16838"/>
      <w:pgMar w:top="709" w:right="746" w:bottom="719" w:left="993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64D6" w:rsidRDefault="008964D6" w:rsidP="005B1EAD">
      <w:pPr>
        <w:pStyle w:val="a9"/>
      </w:pPr>
      <w:r>
        <w:separator/>
      </w:r>
    </w:p>
  </w:endnote>
  <w:endnote w:type="continuationSeparator" w:id="1">
    <w:p w:rsidR="008964D6" w:rsidRDefault="008964D6" w:rsidP="005B1EAD">
      <w:pPr>
        <w:pStyle w:val="a9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tarSymbol">
    <w:altName w:val="Arial Unicode MS"/>
    <w:charset w:val="80"/>
    <w:family w:val="auto"/>
    <w:pitch w:val="default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PragmaticaC">
    <w:panose1 w:val="00000000000000000000"/>
    <w:charset w:val="CE"/>
    <w:family w:val="auto"/>
    <w:notTrueType/>
    <w:pitch w:val="default"/>
    <w:sig w:usb0="00000201" w:usb1="00000000" w:usb2="00000000" w:usb3="00000000" w:csb0="00000004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64D6" w:rsidRDefault="008964D6" w:rsidP="005B1EAD">
      <w:pPr>
        <w:pStyle w:val="a9"/>
      </w:pPr>
      <w:r>
        <w:separator/>
      </w:r>
    </w:p>
  </w:footnote>
  <w:footnote w:type="continuationSeparator" w:id="1">
    <w:p w:rsidR="008964D6" w:rsidRDefault="008964D6" w:rsidP="005B1EAD">
      <w:pPr>
        <w:pStyle w:val="a9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2F25" w:rsidRDefault="00091CCC" w:rsidP="003A14DA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922F25"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922F25" w:rsidRDefault="00922F25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2F25" w:rsidRDefault="00091CCC" w:rsidP="003A14DA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922F25">
      <w:rPr>
        <w:rStyle w:val="ad"/>
      </w:rPr>
      <w:instrText xml:space="preserve">PAGE  </w:instrText>
    </w:r>
    <w:r>
      <w:rPr>
        <w:rStyle w:val="ad"/>
      </w:rPr>
      <w:fldChar w:fldCharType="separate"/>
    </w:r>
    <w:r w:rsidR="00805036">
      <w:rPr>
        <w:rStyle w:val="ad"/>
        <w:noProof/>
      </w:rPr>
      <w:t>4</w:t>
    </w:r>
    <w:r>
      <w:rPr>
        <w:rStyle w:val="ad"/>
      </w:rPr>
      <w:fldChar w:fldCharType="end"/>
    </w:r>
  </w:p>
  <w:p w:rsidR="00922F25" w:rsidRDefault="00922F25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20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20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20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20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20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20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20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20"/>
      </w:rPr>
    </w:lvl>
  </w:abstractNum>
  <w:abstractNum w:abstractNumId="1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20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20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20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20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20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20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20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20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20"/>
      </w:rPr>
    </w:lvl>
  </w:abstractNum>
  <w:abstractNum w:abstractNumId="2">
    <w:nsid w:val="00000009"/>
    <w:multiLevelType w:val="multilevel"/>
    <w:tmpl w:val="A232F25E"/>
    <w:name w:val="WW8Num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17"/>
    <w:multiLevelType w:val="multilevel"/>
    <w:tmpl w:val="00000017"/>
    <w:name w:val="WW8Num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>
    <w:nsid w:val="05B34303"/>
    <w:multiLevelType w:val="hybridMultilevel"/>
    <w:tmpl w:val="0B749C92"/>
    <w:lvl w:ilvl="0" w:tplc="EF80B42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08D62F28"/>
    <w:multiLevelType w:val="hybridMultilevel"/>
    <w:tmpl w:val="FA6484F4"/>
    <w:lvl w:ilvl="0" w:tplc="0E32F25A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b/>
        <w:sz w:val="28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08F66B7D"/>
    <w:multiLevelType w:val="hybridMultilevel"/>
    <w:tmpl w:val="AE50BF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36B2464"/>
    <w:multiLevelType w:val="hybridMultilevel"/>
    <w:tmpl w:val="8292B20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70B2D73"/>
    <w:multiLevelType w:val="hybridMultilevel"/>
    <w:tmpl w:val="061844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DC5387"/>
    <w:multiLevelType w:val="hybridMultilevel"/>
    <w:tmpl w:val="6CDEDE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9836701"/>
    <w:multiLevelType w:val="hybridMultilevel"/>
    <w:tmpl w:val="BFE43582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>
    <w:nsid w:val="1E444CC3"/>
    <w:multiLevelType w:val="hybridMultilevel"/>
    <w:tmpl w:val="B426AC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4435CB5"/>
    <w:multiLevelType w:val="hybridMultilevel"/>
    <w:tmpl w:val="AC48B1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793CCC"/>
    <w:multiLevelType w:val="hybridMultilevel"/>
    <w:tmpl w:val="3AB0E0E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180972"/>
    <w:multiLevelType w:val="hybridMultilevel"/>
    <w:tmpl w:val="C8E8F03C"/>
    <w:lvl w:ilvl="0" w:tplc="39FE364E">
      <w:start w:val="1"/>
      <w:numFmt w:val="decimal"/>
      <w:lvlText w:val="%1)"/>
      <w:lvlJc w:val="left"/>
      <w:pPr>
        <w:ind w:left="964" w:hanging="39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5">
    <w:nsid w:val="2F1D33F9"/>
    <w:multiLevelType w:val="hybridMultilevel"/>
    <w:tmpl w:val="3A88E7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2F242304"/>
    <w:multiLevelType w:val="hybridMultilevel"/>
    <w:tmpl w:val="F7062F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FA6CFE"/>
    <w:multiLevelType w:val="hybridMultilevel"/>
    <w:tmpl w:val="A6E66B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6E11350"/>
    <w:multiLevelType w:val="singleLevel"/>
    <w:tmpl w:val="B81E1066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37BD08AB"/>
    <w:multiLevelType w:val="hybridMultilevel"/>
    <w:tmpl w:val="6FCA2CE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3EA56EAC"/>
    <w:multiLevelType w:val="hybridMultilevel"/>
    <w:tmpl w:val="F692C7C0"/>
    <w:lvl w:ilvl="0" w:tplc="81FE7CC8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8BC5DE4">
      <w:start w:val="1"/>
      <w:numFmt w:val="russianLower"/>
      <w:lvlText w:val="%2)"/>
      <w:lvlJc w:val="left"/>
      <w:pPr>
        <w:tabs>
          <w:tab w:val="num" w:pos="108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F386D9C"/>
    <w:multiLevelType w:val="hybridMultilevel"/>
    <w:tmpl w:val="87D22C9A"/>
    <w:lvl w:ilvl="0" w:tplc="0419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53455258"/>
    <w:multiLevelType w:val="hybridMultilevel"/>
    <w:tmpl w:val="87320B0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3">
    <w:nsid w:val="5BB33A24"/>
    <w:multiLevelType w:val="hybridMultilevel"/>
    <w:tmpl w:val="6B1475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0BE19F1"/>
    <w:multiLevelType w:val="hybridMultilevel"/>
    <w:tmpl w:val="E37A76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3C83100"/>
    <w:multiLevelType w:val="hybridMultilevel"/>
    <w:tmpl w:val="A6E66B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850093"/>
    <w:multiLevelType w:val="hybridMultilevel"/>
    <w:tmpl w:val="5E3462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DF77061"/>
    <w:multiLevelType w:val="hybridMultilevel"/>
    <w:tmpl w:val="368273B4"/>
    <w:lvl w:ilvl="0" w:tplc="9D148434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6E68546F"/>
    <w:multiLevelType w:val="hybridMultilevel"/>
    <w:tmpl w:val="3112071A"/>
    <w:lvl w:ilvl="0" w:tplc="0419000F">
      <w:start w:val="1"/>
      <w:numFmt w:val="decimal"/>
      <w:lvlText w:val="%1."/>
      <w:lvlJc w:val="left"/>
      <w:pPr>
        <w:ind w:left="2880" w:hanging="360"/>
      </w:pPr>
    </w:lvl>
    <w:lvl w:ilvl="1" w:tplc="04190019" w:tentative="1">
      <w:start w:val="1"/>
      <w:numFmt w:val="lowerLetter"/>
      <w:lvlText w:val="%2."/>
      <w:lvlJc w:val="left"/>
      <w:pPr>
        <w:ind w:left="3600" w:hanging="360"/>
      </w:pPr>
    </w:lvl>
    <w:lvl w:ilvl="2" w:tplc="0419001B" w:tentative="1">
      <w:start w:val="1"/>
      <w:numFmt w:val="lowerRoman"/>
      <w:lvlText w:val="%3."/>
      <w:lvlJc w:val="right"/>
      <w:pPr>
        <w:ind w:left="4320" w:hanging="180"/>
      </w:pPr>
    </w:lvl>
    <w:lvl w:ilvl="3" w:tplc="0419000F" w:tentative="1">
      <w:start w:val="1"/>
      <w:numFmt w:val="decimal"/>
      <w:lvlText w:val="%4."/>
      <w:lvlJc w:val="left"/>
      <w:pPr>
        <w:ind w:left="5040" w:hanging="360"/>
      </w:pPr>
    </w:lvl>
    <w:lvl w:ilvl="4" w:tplc="04190019" w:tentative="1">
      <w:start w:val="1"/>
      <w:numFmt w:val="lowerLetter"/>
      <w:lvlText w:val="%5."/>
      <w:lvlJc w:val="left"/>
      <w:pPr>
        <w:ind w:left="5760" w:hanging="360"/>
      </w:pPr>
    </w:lvl>
    <w:lvl w:ilvl="5" w:tplc="0419001B" w:tentative="1">
      <w:start w:val="1"/>
      <w:numFmt w:val="lowerRoman"/>
      <w:lvlText w:val="%6."/>
      <w:lvlJc w:val="right"/>
      <w:pPr>
        <w:ind w:left="6480" w:hanging="180"/>
      </w:pPr>
    </w:lvl>
    <w:lvl w:ilvl="6" w:tplc="0419000F" w:tentative="1">
      <w:start w:val="1"/>
      <w:numFmt w:val="decimal"/>
      <w:lvlText w:val="%7."/>
      <w:lvlJc w:val="left"/>
      <w:pPr>
        <w:ind w:left="7200" w:hanging="360"/>
      </w:pPr>
    </w:lvl>
    <w:lvl w:ilvl="7" w:tplc="04190019" w:tentative="1">
      <w:start w:val="1"/>
      <w:numFmt w:val="lowerLetter"/>
      <w:lvlText w:val="%8."/>
      <w:lvlJc w:val="left"/>
      <w:pPr>
        <w:ind w:left="7920" w:hanging="360"/>
      </w:pPr>
    </w:lvl>
    <w:lvl w:ilvl="8" w:tplc="041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9">
    <w:nsid w:val="709D0B51"/>
    <w:multiLevelType w:val="hybridMultilevel"/>
    <w:tmpl w:val="A5460C6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>
    <w:nsid w:val="76113C20"/>
    <w:multiLevelType w:val="hybridMultilevel"/>
    <w:tmpl w:val="A8182B1E"/>
    <w:lvl w:ilvl="0" w:tplc="CF2A39A2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83B487E"/>
    <w:multiLevelType w:val="hybridMultilevel"/>
    <w:tmpl w:val="3112071A"/>
    <w:lvl w:ilvl="0" w:tplc="0419000F">
      <w:start w:val="1"/>
      <w:numFmt w:val="decimal"/>
      <w:lvlText w:val="%1."/>
      <w:lvlJc w:val="left"/>
      <w:pPr>
        <w:ind w:left="2880" w:hanging="360"/>
      </w:pPr>
    </w:lvl>
    <w:lvl w:ilvl="1" w:tplc="04190019" w:tentative="1">
      <w:start w:val="1"/>
      <w:numFmt w:val="lowerLetter"/>
      <w:lvlText w:val="%2."/>
      <w:lvlJc w:val="left"/>
      <w:pPr>
        <w:ind w:left="3600" w:hanging="360"/>
      </w:pPr>
    </w:lvl>
    <w:lvl w:ilvl="2" w:tplc="0419001B" w:tentative="1">
      <w:start w:val="1"/>
      <w:numFmt w:val="lowerRoman"/>
      <w:lvlText w:val="%3."/>
      <w:lvlJc w:val="right"/>
      <w:pPr>
        <w:ind w:left="4320" w:hanging="180"/>
      </w:pPr>
    </w:lvl>
    <w:lvl w:ilvl="3" w:tplc="0419000F" w:tentative="1">
      <w:start w:val="1"/>
      <w:numFmt w:val="decimal"/>
      <w:lvlText w:val="%4."/>
      <w:lvlJc w:val="left"/>
      <w:pPr>
        <w:ind w:left="5040" w:hanging="360"/>
      </w:pPr>
    </w:lvl>
    <w:lvl w:ilvl="4" w:tplc="04190019" w:tentative="1">
      <w:start w:val="1"/>
      <w:numFmt w:val="lowerLetter"/>
      <w:lvlText w:val="%5."/>
      <w:lvlJc w:val="left"/>
      <w:pPr>
        <w:ind w:left="5760" w:hanging="360"/>
      </w:pPr>
    </w:lvl>
    <w:lvl w:ilvl="5" w:tplc="0419001B" w:tentative="1">
      <w:start w:val="1"/>
      <w:numFmt w:val="lowerRoman"/>
      <w:lvlText w:val="%6."/>
      <w:lvlJc w:val="right"/>
      <w:pPr>
        <w:ind w:left="6480" w:hanging="180"/>
      </w:pPr>
    </w:lvl>
    <w:lvl w:ilvl="6" w:tplc="0419000F" w:tentative="1">
      <w:start w:val="1"/>
      <w:numFmt w:val="decimal"/>
      <w:lvlText w:val="%7."/>
      <w:lvlJc w:val="left"/>
      <w:pPr>
        <w:ind w:left="7200" w:hanging="360"/>
      </w:pPr>
    </w:lvl>
    <w:lvl w:ilvl="7" w:tplc="04190019" w:tentative="1">
      <w:start w:val="1"/>
      <w:numFmt w:val="lowerLetter"/>
      <w:lvlText w:val="%8."/>
      <w:lvlJc w:val="left"/>
      <w:pPr>
        <w:ind w:left="7920" w:hanging="360"/>
      </w:pPr>
    </w:lvl>
    <w:lvl w:ilvl="8" w:tplc="041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2">
    <w:nsid w:val="7DF0328E"/>
    <w:multiLevelType w:val="hybridMultilevel"/>
    <w:tmpl w:val="E0C69AE2"/>
    <w:lvl w:ilvl="0" w:tplc="CF2A39A2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hint="default"/>
      </w:rPr>
    </w:lvl>
    <w:lvl w:ilvl="1" w:tplc="19A64AF4">
      <w:start w:val="1"/>
      <w:numFmt w:val="russianLower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E2076F4"/>
    <w:multiLevelType w:val="hybridMultilevel"/>
    <w:tmpl w:val="3A66A922"/>
    <w:lvl w:ilvl="0" w:tplc="D726677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9"/>
  </w:num>
  <w:num w:numId="3">
    <w:abstractNumId w:val="31"/>
  </w:num>
  <w:num w:numId="4">
    <w:abstractNumId w:val="28"/>
  </w:num>
  <w:num w:numId="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</w:num>
  <w:num w:numId="7">
    <w:abstractNumId w:val="25"/>
  </w:num>
  <w:num w:numId="8">
    <w:abstractNumId w:val="26"/>
  </w:num>
  <w:num w:numId="9">
    <w:abstractNumId w:val="23"/>
  </w:num>
  <w:num w:numId="10">
    <w:abstractNumId w:val="30"/>
  </w:num>
  <w:num w:numId="11">
    <w:abstractNumId w:val="20"/>
  </w:num>
  <w:num w:numId="12">
    <w:abstractNumId w:val="27"/>
  </w:num>
  <w:num w:numId="13">
    <w:abstractNumId w:val="32"/>
  </w:num>
  <w:num w:numId="14">
    <w:abstractNumId w:val="8"/>
  </w:num>
  <w:num w:numId="15">
    <w:abstractNumId w:val="29"/>
  </w:num>
  <w:num w:numId="16">
    <w:abstractNumId w:val="22"/>
  </w:num>
  <w:num w:numId="17">
    <w:abstractNumId w:val="16"/>
  </w:num>
  <w:num w:numId="18">
    <w:abstractNumId w:val="13"/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</w:num>
  <w:num w:numId="21">
    <w:abstractNumId w:val="6"/>
  </w:num>
  <w:num w:numId="22">
    <w:abstractNumId w:val="33"/>
  </w:num>
  <w:num w:numId="23">
    <w:abstractNumId w:val="12"/>
  </w:num>
  <w:num w:numId="24">
    <w:abstractNumId w:val="10"/>
  </w:num>
  <w:num w:numId="25">
    <w:abstractNumId w:val="24"/>
  </w:num>
  <w:num w:numId="26">
    <w:abstractNumId w:val="11"/>
  </w:num>
  <w:num w:numId="27">
    <w:abstractNumId w:val="7"/>
  </w:num>
  <w:num w:numId="28">
    <w:abstractNumId w:val="14"/>
  </w:num>
  <w:num w:numId="29">
    <w:abstractNumId w:val="21"/>
  </w:num>
  <w:num w:numId="30">
    <w:abstractNumId w:val="4"/>
  </w:num>
  <w:numIdMacAtCleanup w:val="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stylePaneFormatFilter w:val="3F01"/>
  <w:defaultTabStop w:val="708"/>
  <w:autoHyphenatio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B2439"/>
    <w:rsid w:val="000000E8"/>
    <w:rsid w:val="000003E9"/>
    <w:rsid w:val="00004730"/>
    <w:rsid w:val="000056EE"/>
    <w:rsid w:val="00005F7E"/>
    <w:rsid w:val="0000747F"/>
    <w:rsid w:val="00012FDE"/>
    <w:rsid w:val="00013339"/>
    <w:rsid w:val="000137AF"/>
    <w:rsid w:val="00014A12"/>
    <w:rsid w:val="00017816"/>
    <w:rsid w:val="00022547"/>
    <w:rsid w:val="00023393"/>
    <w:rsid w:val="00023D3E"/>
    <w:rsid w:val="00026B01"/>
    <w:rsid w:val="00031EF5"/>
    <w:rsid w:val="00033A19"/>
    <w:rsid w:val="000362AE"/>
    <w:rsid w:val="0004391B"/>
    <w:rsid w:val="00044876"/>
    <w:rsid w:val="000461F2"/>
    <w:rsid w:val="00046433"/>
    <w:rsid w:val="00046CE4"/>
    <w:rsid w:val="00051069"/>
    <w:rsid w:val="0005116A"/>
    <w:rsid w:val="00053374"/>
    <w:rsid w:val="00055B71"/>
    <w:rsid w:val="00060468"/>
    <w:rsid w:val="00060E8B"/>
    <w:rsid w:val="00060F31"/>
    <w:rsid w:val="0006152B"/>
    <w:rsid w:val="00061F39"/>
    <w:rsid w:val="000621C1"/>
    <w:rsid w:val="00070005"/>
    <w:rsid w:val="00070652"/>
    <w:rsid w:val="00071DED"/>
    <w:rsid w:val="0007321C"/>
    <w:rsid w:val="000740AB"/>
    <w:rsid w:val="00076D77"/>
    <w:rsid w:val="00077024"/>
    <w:rsid w:val="0007736B"/>
    <w:rsid w:val="00081AE7"/>
    <w:rsid w:val="00081DBE"/>
    <w:rsid w:val="00082638"/>
    <w:rsid w:val="00082F4B"/>
    <w:rsid w:val="000835DF"/>
    <w:rsid w:val="000845CE"/>
    <w:rsid w:val="0008572D"/>
    <w:rsid w:val="0008603D"/>
    <w:rsid w:val="00090432"/>
    <w:rsid w:val="00091106"/>
    <w:rsid w:val="00091CCC"/>
    <w:rsid w:val="00094275"/>
    <w:rsid w:val="000A0BE5"/>
    <w:rsid w:val="000A1C19"/>
    <w:rsid w:val="000A3106"/>
    <w:rsid w:val="000A3275"/>
    <w:rsid w:val="000A33A9"/>
    <w:rsid w:val="000A48B1"/>
    <w:rsid w:val="000A57D1"/>
    <w:rsid w:val="000B105D"/>
    <w:rsid w:val="000B35C5"/>
    <w:rsid w:val="000B3D74"/>
    <w:rsid w:val="000B5082"/>
    <w:rsid w:val="000B57B6"/>
    <w:rsid w:val="000B5876"/>
    <w:rsid w:val="000B5CDC"/>
    <w:rsid w:val="000B6839"/>
    <w:rsid w:val="000B7469"/>
    <w:rsid w:val="000C0B0C"/>
    <w:rsid w:val="000C2FF6"/>
    <w:rsid w:val="000C3B90"/>
    <w:rsid w:val="000C3CAA"/>
    <w:rsid w:val="000C75D5"/>
    <w:rsid w:val="000C7EBB"/>
    <w:rsid w:val="000D40C0"/>
    <w:rsid w:val="000D4D0F"/>
    <w:rsid w:val="000D4E4B"/>
    <w:rsid w:val="000D5ABE"/>
    <w:rsid w:val="000D6320"/>
    <w:rsid w:val="000D693F"/>
    <w:rsid w:val="000D6B59"/>
    <w:rsid w:val="000E0137"/>
    <w:rsid w:val="000E1708"/>
    <w:rsid w:val="000E25B2"/>
    <w:rsid w:val="000E786A"/>
    <w:rsid w:val="000F1D85"/>
    <w:rsid w:val="000F35E4"/>
    <w:rsid w:val="000F7173"/>
    <w:rsid w:val="000F7A5C"/>
    <w:rsid w:val="001022B1"/>
    <w:rsid w:val="00103D6B"/>
    <w:rsid w:val="00110DBF"/>
    <w:rsid w:val="00112B87"/>
    <w:rsid w:val="001158A0"/>
    <w:rsid w:val="001161B0"/>
    <w:rsid w:val="00116FF4"/>
    <w:rsid w:val="0012167B"/>
    <w:rsid w:val="00122595"/>
    <w:rsid w:val="00122CF4"/>
    <w:rsid w:val="00125081"/>
    <w:rsid w:val="00126F03"/>
    <w:rsid w:val="00130DFC"/>
    <w:rsid w:val="00133D27"/>
    <w:rsid w:val="00135F44"/>
    <w:rsid w:val="001416DF"/>
    <w:rsid w:val="00142D78"/>
    <w:rsid w:val="001469C6"/>
    <w:rsid w:val="00147880"/>
    <w:rsid w:val="0015109A"/>
    <w:rsid w:val="0015151C"/>
    <w:rsid w:val="001521AB"/>
    <w:rsid w:val="001533F8"/>
    <w:rsid w:val="00155A75"/>
    <w:rsid w:val="00157863"/>
    <w:rsid w:val="00157A62"/>
    <w:rsid w:val="00164C7F"/>
    <w:rsid w:val="00166391"/>
    <w:rsid w:val="00167B0F"/>
    <w:rsid w:val="00172976"/>
    <w:rsid w:val="00174C79"/>
    <w:rsid w:val="00176CEC"/>
    <w:rsid w:val="00181703"/>
    <w:rsid w:val="00184AF1"/>
    <w:rsid w:val="001877F3"/>
    <w:rsid w:val="001922DF"/>
    <w:rsid w:val="00194F35"/>
    <w:rsid w:val="00195643"/>
    <w:rsid w:val="00195A43"/>
    <w:rsid w:val="00195BA5"/>
    <w:rsid w:val="001960BA"/>
    <w:rsid w:val="001A0B73"/>
    <w:rsid w:val="001A2247"/>
    <w:rsid w:val="001A2E42"/>
    <w:rsid w:val="001A356D"/>
    <w:rsid w:val="001A6A49"/>
    <w:rsid w:val="001B0F6F"/>
    <w:rsid w:val="001B2477"/>
    <w:rsid w:val="001B38A7"/>
    <w:rsid w:val="001B4452"/>
    <w:rsid w:val="001B53F0"/>
    <w:rsid w:val="001B6765"/>
    <w:rsid w:val="001C2ED2"/>
    <w:rsid w:val="001C5677"/>
    <w:rsid w:val="001D20AD"/>
    <w:rsid w:val="001D2395"/>
    <w:rsid w:val="001D24F5"/>
    <w:rsid w:val="001D3172"/>
    <w:rsid w:val="001D36A9"/>
    <w:rsid w:val="001D682D"/>
    <w:rsid w:val="001E3AA6"/>
    <w:rsid w:val="001E3BEC"/>
    <w:rsid w:val="001E4406"/>
    <w:rsid w:val="001E4EF1"/>
    <w:rsid w:val="001E59C4"/>
    <w:rsid w:val="001E7C65"/>
    <w:rsid w:val="001F46EC"/>
    <w:rsid w:val="001F4C3C"/>
    <w:rsid w:val="001F59D2"/>
    <w:rsid w:val="001F6F41"/>
    <w:rsid w:val="00201999"/>
    <w:rsid w:val="00202EE1"/>
    <w:rsid w:val="002033E8"/>
    <w:rsid w:val="00203C76"/>
    <w:rsid w:val="002109AB"/>
    <w:rsid w:val="002133C1"/>
    <w:rsid w:val="00214D71"/>
    <w:rsid w:val="0021787A"/>
    <w:rsid w:val="0022108D"/>
    <w:rsid w:val="00223705"/>
    <w:rsid w:val="00223B95"/>
    <w:rsid w:val="002271C1"/>
    <w:rsid w:val="002272DB"/>
    <w:rsid w:val="00232B46"/>
    <w:rsid w:val="00237C4E"/>
    <w:rsid w:val="00242FCF"/>
    <w:rsid w:val="00244649"/>
    <w:rsid w:val="00245303"/>
    <w:rsid w:val="00247A56"/>
    <w:rsid w:val="002506D8"/>
    <w:rsid w:val="00251C68"/>
    <w:rsid w:val="00252C96"/>
    <w:rsid w:val="00252DF4"/>
    <w:rsid w:val="00253C24"/>
    <w:rsid w:val="002543EE"/>
    <w:rsid w:val="00255C8E"/>
    <w:rsid w:val="002573C2"/>
    <w:rsid w:val="00260276"/>
    <w:rsid w:val="00264C54"/>
    <w:rsid w:val="00264EF6"/>
    <w:rsid w:val="00265CDC"/>
    <w:rsid w:val="0026732F"/>
    <w:rsid w:val="002673BD"/>
    <w:rsid w:val="00267CE6"/>
    <w:rsid w:val="0027659B"/>
    <w:rsid w:val="002805DA"/>
    <w:rsid w:val="00280A0C"/>
    <w:rsid w:val="00281792"/>
    <w:rsid w:val="00281EF2"/>
    <w:rsid w:val="00282329"/>
    <w:rsid w:val="00284F7B"/>
    <w:rsid w:val="00285829"/>
    <w:rsid w:val="00290CF4"/>
    <w:rsid w:val="0029114E"/>
    <w:rsid w:val="00295CB3"/>
    <w:rsid w:val="0029638E"/>
    <w:rsid w:val="002A2EEB"/>
    <w:rsid w:val="002B1241"/>
    <w:rsid w:val="002B568B"/>
    <w:rsid w:val="002B7546"/>
    <w:rsid w:val="002C042B"/>
    <w:rsid w:val="002C0579"/>
    <w:rsid w:val="002C0E2E"/>
    <w:rsid w:val="002C12E0"/>
    <w:rsid w:val="002C1C84"/>
    <w:rsid w:val="002C238B"/>
    <w:rsid w:val="002C27F4"/>
    <w:rsid w:val="002C2E41"/>
    <w:rsid w:val="002C3698"/>
    <w:rsid w:val="002C441A"/>
    <w:rsid w:val="002C7CC7"/>
    <w:rsid w:val="002D1A10"/>
    <w:rsid w:val="002D5E5E"/>
    <w:rsid w:val="002D711A"/>
    <w:rsid w:val="002E0A1D"/>
    <w:rsid w:val="002E0A53"/>
    <w:rsid w:val="002E237C"/>
    <w:rsid w:val="002E2487"/>
    <w:rsid w:val="002E348E"/>
    <w:rsid w:val="002E5974"/>
    <w:rsid w:val="002E6AED"/>
    <w:rsid w:val="002F0CC7"/>
    <w:rsid w:val="002F15FA"/>
    <w:rsid w:val="002F17E6"/>
    <w:rsid w:val="002F1D90"/>
    <w:rsid w:val="002F5C5F"/>
    <w:rsid w:val="002F60A6"/>
    <w:rsid w:val="002F6132"/>
    <w:rsid w:val="002F6686"/>
    <w:rsid w:val="002F7E4A"/>
    <w:rsid w:val="003015FE"/>
    <w:rsid w:val="00302AAF"/>
    <w:rsid w:val="003058EF"/>
    <w:rsid w:val="0030739A"/>
    <w:rsid w:val="003113F8"/>
    <w:rsid w:val="003142C8"/>
    <w:rsid w:val="00314462"/>
    <w:rsid w:val="00315049"/>
    <w:rsid w:val="0031584F"/>
    <w:rsid w:val="0031596B"/>
    <w:rsid w:val="00316B94"/>
    <w:rsid w:val="0031703C"/>
    <w:rsid w:val="003177E8"/>
    <w:rsid w:val="00317F06"/>
    <w:rsid w:val="00321C21"/>
    <w:rsid w:val="00322CD9"/>
    <w:rsid w:val="003242FB"/>
    <w:rsid w:val="0032495D"/>
    <w:rsid w:val="00324E6F"/>
    <w:rsid w:val="0032649F"/>
    <w:rsid w:val="00326DD3"/>
    <w:rsid w:val="003307AD"/>
    <w:rsid w:val="0033102C"/>
    <w:rsid w:val="0033217D"/>
    <w:rsid w:val="0033301F"/>
    <w:rsid w:val="003338F2"/>
    <w:rsid w:val="003373A8"/>
    <w:rsid w:val="00337F6B"/>
    <w:rsid w:val="00344A37"/>
    <w:rsid w:val="00346138"/>
    <w:rsid w:val="00346E72"/>
    <w:rsid w:val="003500A5"/>
    <w:rsid w:val="00350669"/>
    <w:rsid w:val="00351C3E"/>
    <w:rsid w:val="00353675"/>
    <w:rsid w:val="00356DC1"/>
    <w:rsid w:val="00356F63"/>
    <w:rsid w:val="00357098"/>
    <w:rsid w:val="00361575"/>
    <w:rsid w:val="00361CB8"/>
    <w:rsid w:val="00375082"/>
    <w:rsid w:val="00375946"/>
    <w:rsid w:val="00375B5D"/>
    <w:rsid w:val="003771C4"/>
    <w:rsid w:val="003814CE"/>
    <w:rsid w:val="00384FB4"/>
    <w:rsid w:val="0038571E"/>
    <w:rsid w:val="0038622A"/>
    <w:rsid w:val="00386691"/>
    <w:rsid w:val="00387A2E"/>
    <w:rsid w:val="0039039D"/>
    <w:rsid w:val="00393CF1"/>
    <w:rsid w:val="00394629"/>
    <w:rsid w:val="00395379"/>
    <w:rsid w:val="003967FA"/>
    <w:rsid w:val="003A05A7"/>
    <w:rsid w:val="003A099C"/>
    <w:rsid w:val="003A14DA"/>
    <w:rsid w:val="003A32AB"/>
    <w:rsid w:val="003B1FBA"/>
    <w:rsid w:val="003B3DAA"/>
    <w:rsid w:val="003B3FA6"/>
    <w:rsid w:val="003B4486"/>
    <w:rsid w:val="003C3EBA"/>
    <w:rsid w:val="003C443C"/>
    <w:rsid w:val="003C5133"/>
    <w:rsid w:val="003C5850"/>
    <w:rsid w:val="003C77CB"/>
    <w:rsid w:val="003C7C51"/>
    <w:rsid w:val="003D104F"/>
    <w:rsid w:val="003D2AC2"/>
    <w:rsid w:val="003D48BE"/>
    <w:rsid w:val="003D4B3F"/>
    <w:rsid w:val="003D7914"/>
    <w:rsid w:val="003D7B28"/>
    <w:rsid w:val="003D7E48"/>
    <w:rsid w:val="003E3597"/>
    <w:rsid w:val="003E4A2E"/>
    <w:rsid w:val="003E7FB3"/>
    <w:rsid w:val="003F09EA"/>
    <w:rsid w:val="003F19A6"/>
    <w:rsid w:val="003F2548"/>
    <w:rsid w:val="003F27DE"/>
    <w:rsid w:val="003F52FC"/>
    <w:rsid w:val="003F570E"/>
    <w:rsid w:val="003F5D32"/>
    <w:rsid w:val="003F7DB8"/>
    <w:rsid w:val="00401688"/>
    <w:rsid w:val="00403920"/>
    <w:rsid w:val="00404C02"/>
    <w:rsid w:val="00416542"/>
    <w:rsid w:val="00422966"/>
    <w:rsid w:val="00423696"/>
    <w:rsid w:val="0042389C"/>
    <w:rsid w:val="00423A57"/>
    <w:rsid w:val="00425714"/>
    <w:rsid w:val="00425A87"/>
    <w:rsid w:val="004276F3"/>
    <w:rsid w:val="004301CB"/>
    <w:rsid w:val="004302DF"/>
    <w:rsid w:val="00430560"/>
    <w:rsid w:val="004313E5"/>
    <w:rsid w:val="004321D6"/>
    <w:rsid w:val="004347B0"/>
    <w:rsid w:val="004347C4"/>
    <w:rsid w:val="00435E2C"/>
    <w:rsid w:val="004400DC"/>
    <w:rsid w:val="004402C7"/>
    <w:rsid w:val="004417AA"/>
    <w:rsid w:val="004500DF"/>
    <w:rsid w:val="0045236A"/>
    <w:rsid w:val="00455613"/>
    <w:rsid w:val="00457204"/>
    <w:rsid w:val="00460313"/>
    <w:rsid w:val="00461589"/>
    <w:rsid w:val="00461CD1"/>
    <w:rsid w:val="004665FD"/>
    <w:rsid w:val="00467054"/>
    <w:rsid w:val="00470B44"/>
    <w:rsid w:val="00471E7D"/>
    <w:rsid w:val="00475432"/>
    <w:rsid w:val="004757C8"/>
    <w:rsid w:val="0047627B"/>
    <w:rsid w:val="004773DB"/>
    <w:rsid w:val="004774B6"/>
    <w:rsid w:val="00481E8C"/>
    <w:rsid w:val="00483B02"/>
    <w:rsid w:val="00483C92"/>
    <w:rsid w:val="00485116"/>
    <w:rsid w:val="0048607A"/>
    <w:rsid w:val="004869F9"/>
    <w:rsid w:val="00486AF4"/>
    <w:rsid w:val="00490A27"/>
    <w:rsid w:val="00491DC9"/>
    <w:rsid w:val="004938BE"/>
    <w:rsid w:val="004A25F2"/>
    <w:rsid w:val="004A2DE8"/>
    <w:rsid w:val="004A3DB6"/>
    <w:rsid w:val="004A5742"/>
    <w:rsid w:val="004A6112"/>
    <w:rsid w:val="004A6503"/>
    <w:rsid w:val="004A67E0"/>
    <w:rsid w:val="004B1840"/>
    <w:rsid w:val="004B3D0B"/>
    <w:rsid w:val="004B3E2E"/>
    <w:rsid w:val="004B7FC4"/>
    <w:rsid w:val="004C0666"/>
    <w:rsid w:val="004C0E44"/>
    <w:rsid w:val="004C342D"/>
    <w:rsid w:val="004C4C30"/>
    <w:rsid w:val="004C568D"/>
    <w:rsid w:val="004C7FE2"/>
    <w:rsid w:val="004D3167"/>
    <w:rsid w:val="004D5A98"/>
    <w:rsid w:val="004D7858"/>
    <w:rsid w:val="004E0E81"/>
    <w:rsid w:val="004E1E60"/>
    <w:rsid w:val="004E37F5"/>
    <w:rsid w:val="004E5A08"/>
    <w:rsid w:val="004E778A"/>
    <w:rsid w:val="004F079C"/>
    <w:rsid w:val="004F2025"/>
    <w:rsid w:val="004F43DA"/>
    <w:rsid w:val="004F4CE2"/>
    <w:rsid w:val="004F63D5"/>
    <w:rsid w:val="004F6F29"/>
    <w:rsid w:val="004F742C"/>
    <w:rsid w:val="00506256"/>
    <w:rsid w:val="00506CA7"/>
    <w:rsid w:val="0051044B"/>
    <w:rsid w:val="0051574F"/>
    <w:rsid w:val="00515881"/>
    <w:rsid w:val="00515DB1"/>
    <w:rsid w:val="00520E2B"/>
    <w:rsid w:val="00520E91"/>
    <w:rsid w:val="005216D0"/>
    <w:rsid w:val="00521707"/>
    <w:rsid w:val="00522C00"/>
    <w:rsid w:val="005242FA"/>
    <w:rsid w:val="00524317"/>
    <w:rsid w:val="005246A9"/>
    <w:rsid w:val="005256A0"/>
    <w:rsid w:val="0052660F"/>
    <w:rsid w:val="00532B0B"/>
    <w:rsid w:val="005428D9"/>
    <w:rsid w:val="005512E4"/>
    <w:rsid w:val="0055262D"/>
    <w:rsid w:val="005546A7"/>
    <w:rsid w:val="00557116"/>
    <w:rsid w:val="00557AA3"/>
    <w:rsid w:val="00563C68"/>
    <w:rsid w:val="00565206"/>
    <w:rsid w:val="0057627C"/>
    <w:rsid w:val="00580BDB"/>
    <w:rsid w:val="005821E5"/>
    <w:rsid w:val="00583EB8"/>
    <w:rsid w:val="0059068D"/>
    <w:rsid w:val="00595392"/>
    <w:rsid w:val="005A023C"/>
    <w:rsid w:val="005A4864"/>
    <w:rsid w:val="005A6456"/>
    <w:rsid w:val="005B1CC5"/>
    <w:rsid w:val="005B1EAD"/>
    <w:rsid w:val="005B2FA2"/>
    <w:rsid w:val="005B5683"/>
    <w:rsid w:val="005B5D03"/>
    <w:rsid w:val="005B73BE"/>
    <w:rsid w:val="005C129B"/>
    <w:rsid w:val="005C17CF"/>
    <w:rsid w:val="005C1B56"/>
    <w:rsid w:val="005C3106"/>
    <w:rsid w:val="005C3736"/>
    <w:rsid w:val="005C38D2"/>
    <w:rsid w:val="005C3B82"/>
    <w:rsid w:val="005C6DFB"/>
    <w:rsid w:val="005D0150"/>
    <w:rsid w:val="005D2D28"/>
    <w:rsid w:val="005D37A5"/>
    <w:rsid w:val="005E0051"/>
    <w:rsid w:val="005E2172"/>
    <w:rsid w:val="005E351F"/>
    <w:rsid w:val="005E3FF8"/>
    <w:rsid w:val="005E7837"/>
    <w:rsid w:val="005F0868"/>
    <w:rsid w:val="005F329C"/>
    <w:rsid w:val="005F36B9"/>
    <w:rsid w:val="005F7250"/>
    <w:rsid w:val="005F7664"/>
    <w:rsid w:val="006002CA"/>
    <w:rsid w:val="00600720"/>
    <w:rsid w:val="00600A75"/>
    <w:rsid w:val="0060416E"/>
    <w:rsid w:val="00610213"/>
    <w:rsid w:val="00610445"/>
    <w:rsid w:val="00613F8C"/>
    <w:rsid w:val="00614815"/>
    <w:rsid w:val="00614D3B"/>
    <w:rsid w:val="0061533B"/>
    <w:rsid w:val="006170B8"/>
    <w:rsid w:val="006174C5"/>
    <w:rsid w:val="00620F90"/>
    <w:rsid w:val="0062263D"/>
    <w:rsid w:val="006250E5"/>
    <w:rsid w:val="006254A6"/>
    <w:rsid w:val="00625A09"/>
    <w:rsid w:val="00626F98"/>
    <w:rsid w:val="0062793B"/>
    <w:rsid w:val="00627968"/>
    <w:rsid w:val="006328F0"/>
    <w:rsid w:val="006344EE"/>
    <w:rsid w:val="006376AC"/>
    <w:rsid w:val="0064014A"/>
    <w:rsid w:val="006406A5"/>
    <w:rsid w:val="006429D7"/>
    <w:rsid w:val="00643CA1"/>
    <w:rsid w:val="006501E5"/>
    <w:rsid w:val="00654FFA"/>
    <w:rsid w:val="00655297"/>
    <w:rsid w:val="00655A1E"/>
    <w:rsid w:val="00656003"/>
    <w:rsid w:val="00660B56"/>
    <w:rsid w:val="00661378"/>
    <w:rsid w:val="00663805"/>
    <w:rsid w:val="00664C2F"/>
    <w:rsid w:val="00664E9D"/>
    <w:rsid w:val="00665B21"/>
    <w:rsid w:val="00665B85"/>
    <w:rsid w:val="00666E02"/>
    <w:rsid w:val="00671017"/>
    <w:rsid w:val="00671DDA"/>
    <w:rsid w:val="006771B0"/>
    <w:rsid w:val="00677E29"/>
    <w:rsid w:val="0068094E"/>
    <w:rsid w:val="00683638"/>
    <w:rsid w:val="00684310"/>
    <w:rsid w:val="00686377"/>
    <w:rsid w:val="0068691E"/>
    <w:rsid w:val="00690CE4"/>
    <w:rsid w:val="00690E43"/>
    <w:rsid w:val="00693155"/>
    <w:rsid w:val="00694993"/>
    <w:rsid w:val="00694A9A"/>
    <w:rsid w:val="006952E6"/>
    <w:rsid w:val="00697748"/>
    <w:rsid w:val="00697D9B"/>
    <w:rsid w:val="006A023F"/>
    <w:rsid w:val="006A12BE"/>
    <w:rsid w:val="006A39C5"/>
    <w:rsid w:val="006A474C"/>
    <w:rsid w:val="006A559C"/>
    <w:rsid w:val="006A56E6"/>
    <w:rsid w:val="006A7A38"/>
    <w:rsid w:val="006A7D39"/>
    <w:rsid w:val="006B04FA"/>
    <w:rsid w:val="006B101F"/>
    <w:rsid w:val="006B3665"/>
    <w:rsid w:val="006B3D0F"/>
    <w:rsid w:val="006B5240"/>
    <w:rsid w:val="006B552B"/>
    <w:rsid w:val="006C0E69"/>
    <w:rsid w:val="006C1544"/>
    <w:rsid w:val="006C1764"/>
    <w:rsid w:val="006D4BE3"/>
    <w:rsid w:val="006D606C"/>
    <w:rsid w:val="006D668F"/>
    <w:rsid w:val="006D734F"/>
    <w:rsid w:val="006D79F4"/>
    <w:rsid w:val="006E2191"/>
    <w:rsid w:val="006E44B5"/>
    <w:rsid w:val="006E4D7C"/>
    <w:rsid w:val="006E5F38"/>
    <w:rsid w:val="006E6B56"/>
    <w:rsid w:val="006E79A2"/>
    <w:rsid w:val="006F07FA"/>
    <w:rsid w:val="006F1DDB"/>
    <w:rsid w:val="006F3119"/>
    <w:rsid w:val="006F3A9F"/>
    <w:rsid w:val="006F50FB"/>
    <w:rsid w:val="006F6D8D"/>
    <w:rsid w:val="00702140"/>
    <w:rsid w:val="0071126D"/>
    <w:rsid w:val="00711683"/>
    <w:rsid w:val="00712AD3"/>
    <w:rsid w:val="00712F30"/>
    <w:rsid w:val="00712F61"/>
    <w:rsid w:val="0071575C"/>
    <w:rsid w:val="007158AA"/>
    <w:rsid w:val="00715B74"/>
    <w:rsid w:val="00715CB4"/>
    <w:rsid w:val="00721A40"/>
    <w:rsid w:val="00721EEF"/>
    <w:rsid w:val="007246C8"/>
    <w:rsid w:val="00725745"/>
    <w:rsid w:val="0072596F"/>
    <w:rsid w:val="00727D58"/>
    <w:rsid w:val="00730CC8"/>
    <w:rsid w:val="007311E5"/>
    <w:rsid w:val="00735CB3"/>
    <w:rsid w:val="00736E2B"/>
    <w:rsid w:val="00742EDD"/>
    <w:rsid w:val="00744943"/>
    <w:rsid w:val="00747759"/>
    <w:rsid w:val="00750E8F"/>
    <w:rsid w:val="00751626"/>
    <w:rsid w:val="00751925"/>
    <w:rsid w:val="00753824"/>
    <w:rsid w:val="00754A68"/>
    <w:rsid w:val="0075571E"/>
    <w:rsid w:val="00760499"/>
    <w:rsid w:val="0076649B"/>
    <w:rsid w:val="00766D9A"/>
    <w:rsid w:val="00767E22"/>
    <w:rsid w:val="00772448"/>
    <w:rsid w:val="00774D50"/>
    <w:rsid w:val="00776998"/>
    <w:rsid w:val="00776DE6"/>
    <w:rsid w:val="007801FD"/>
    <w:rsid w:val="00785F13"/>
    <w:rsid w:val="007866BD"/>
    <w:rsid w:val="00786851"/>
    <w:rsid w:val="00787B4F"/>
    <w:rsid w:val="007903B2"/>
    <w:rsid w:val="00791DF3"/>
    <w:rsid w:val="007936AB"/>
    <w:rsid w:val="00793F4F"/>
    <w:rsid w:val="00795819"/>
    <w:rsid w:val="00796A0F"/>
    <w:rsid w:val="007A007F"/>
    <w:rsid w:val="007A2369"/>
    <w:rsid w:val="007A4F1F"/>
    <w:rsid w:val="007A61D5"/>
    <w:rsid w:val="007B2B4F"/>
    <w:rsid w:val="007B3AA0"/>
    <w:rsid w:val="007B595C"/>
    <w:rsid w:val="007C2FF9"/>
    <w:rsid w:val="007C3F48"/>
    <w:rsid w:val="007C4B04"/>
    <w:rsid w:val="007C5756"/>
    <w:rsid w:val="007C589A"/>
    <w:rsid w:val="007D03C9"/>
    <w:rsid w:val="007D3106"/>
    <w:rsid w:val="007D5B16"/>
    <w:rsid w:val="007D66B0"/>
    <w:rsid w:val="007D7EA2"/>
    <w:rsid w:val="007E00C4"/>
    <w:rsid w:val="007E14A0"/>
    <w:rsid w:val="007E19ED"/>
    <w:rsid w:val="007E2F81"/>
    <w:rsid w:val="007E54CB"/>
    <w:rsid w:val="007E61F5"/>
    <w:rsid w:val="007E7A51"/>
    <w:rsid w:val="007E7D6A"/>
    <w:rsid w:val="007F3842"/>
    <w:rsid w:val="007F4508"/>
    <w:rsid w:val="007F5640"/>
    <w:rsid w:val="007F6654"/>
    <w:rsid w:val="007F6EC0"/>
    <w:rsid w:val="007F7584"/>
    <w:rsid w:val="0080035C"/>
    <w:rsid w:val="0080095A"/>
    <w:rsid w:val="00802DFC"/>
    <w:rsid w:val="008030D6"/>
    <w:rsid w:val="00804637"/>
    <w:rsid w:val="00805036"/>
    <w:rsid w:val="00805234"/>
    <w:rsid w:val="008057D7"/>
    <w:rsid w:val="008062B9"/>
    <w:rsid w:val="00810A11"/>
    <w:rsid w:val="00812E1F"/>
    <w:rsid w:val="00813089"/>
    <w:rsid w:val="00814706"/>
    <w:rsid w:val="00815715"/>
    <w:rsid w:val="00815961"/>
    <w:rsid w:val="00817691"/>
    <w:rsid w:val="00822A7F"/>
    <w:rsid w:val="00822C52"/>
    <w:rsid w:val="00824148"/>
    <w:rsid w:val="00824824"/>
    <w:rsid w:val="00826567"/>
    <w:rsid w:val="00831016"/>
    <w:rsid w:val="00832460"/>
    <w:rsid w:val="00832792"/>
    <w:rsid w:val="00832CBE"/>
    <w:rsid w:val="00833650"/>
    <w:rsid w:val="00836B8C"/>
    <w:rsid w:val="00841549"/>
    <w:rsid w:val="00841D62"/>
    <w:rsid w:val="008445F4"/>
    <w:rsid w:val="00845C2A"/>
    <w:rsid w:val="0085033B"/>
    <w:rsid w:val="00850868"/>
    <w:rsid w:val="00851C62"/>
    <w:rsid w:val="00852CC4"/>
    <w:rsid w:val="00855FAE"/>
    <w:rsid w:val="008579C6"/>
    <w:rsid w:val="00860466"/>
    <w:rsid w:val="008606F5"/>
    <w:rsid w:val="00860FD1"/>
    <w:rsid w:val="008620F5"/>
    <w:rsid w:val="00863A18"/>
    <w:rsid w:val="008652A0"/>
    <w:rsid w:val="00871B24"/>
    <w:rsid w:val="008740D0"/>
    <w:rsid w:val="00875113"/>
    <w:rsid w:val="0087748B"/>
    <w:rsid w:val="00882C54"/>
    <w:rsid w:val="00885D0B"/>
    <w:rsid w:val="00887234"/>
    <w:rsid w:val="00887D3A"/>
    <w:rsid w:val="00890906"/>
    <w:rsid w:val="00890E36"/>
    <w:rsid w:val="00890EB9"/>
    <w:rsid w:val="00892474"/>
    <w:rsid w:val="00892A63"/>
    <w:rsid w:val="00892CC8"/>
    <w:rsid w:val="0089482C"/>
    <w:rsid w:val="008964D6"/>
    <w:rsid w:val="00897F65"/>
    <w:rsid w:val="008A0FF3"/>
    <w:rsid w:val="008A270A"/>
    <w:rsid w:val="008A5173"/>
    <w:rsid w:val="008A7640"/>
    <w:rsid w:val="008B0817"/>
    <w:rsid w:val="008B1B39"/>
    <w:rsid w:val="008B22BD"/>
    <w:rsid w:val="008B34C8"/>
    <w:rsid w:val="008B3691"/>
    <w:rsid w:val="008B4DC1"/>
    <w:rsid w:val="008B5E73"/>
    <w:rsid w:val="008C3035"/>
    <w:rsid w:val="008D0268"/>
    <w:rsid w:val="008D0A10"/>
    <w:rsid w:val="008D379E"/>
    <w:rsid w:val="008D77C2"/>
    <w:rsid w:val="008E0D61"/>
    <w:rsid w:val="008E1135"/>
    <w:rsid w:val="008E274D"/>
    <w:rsid w:val="008E3140"/>
    <w:rsid w:val="008E3EFF"/>
    <w:rsid w:val="008E46C0"/>
    <w:rsid w:val="008E498F"/>
    <w:rsid w:val="008E4ABC"/>
    <w:rsid w:val="008E4F74"/>
    <w:rsid w:val="008E5929"/>
    <w:rsid w:val="008F0159"/>
    <w:rsid w:val="008F4916"/>
    <w:rsid w:val="008F54F1"/>
    <w:rsid w:val="008F6A2E"/>
    <w:rsid w:val="008F79B2"/>
    <w:rsid w:val="00900A00"/>
    <w:rsid w:val="009044FA"/>
    <w:rsid w:val="00905FB6"/>
    <w:rsid w:val="00907EFD"/>
    <w:rsid w:val="009117D3"/>
    <w:rsid w:val="009120A2"/>
    <w:rsid w:val="009130A8"/>
    <w:rsid w:val="0091362E"/>
    <w:rsid w:val="009149B3"/>
    <w:rsid w:val="00914BD9"/>
    <w:rsid w:val="00916777"/>
    <w:rsid w:val="00916822"/>
    <w:rsid w:val="00921225"/>
    <w:rsid w:val="00921DD3"/>
    <w:rsid w:val="00922E8F"/>
    <w:rsid w:val="00922F25"/>
    <w:rsid w:val="00924DA9"/>
    <w:rsid w:val="00925BD4"/>
    <w:rsid w:val="00933E12"/>
    <w:rsid w:val="00936298"/>
    <w:rsid w:val="00936DC5"/>
    <w:rsid w:val="009442F1"/>
    <w:rsid w:val="00956989"/>
    <w:rsid w:val="009621AA"/>
    <w:rsid w:val="0096609B"/>
    <w:rsid w:val="00966169"/>
    <w:rsid w:val="00971A1A"/>
    <w:rsid w:val="00974340"/>
    <w:rsid w:val="00975451"/>
    <w:rsid w:val="00984EAE"/>
    <w:rsid w:val="00985A4C"/>
    <w:rsid w:val="00985CE3"/>
    <w:rsid w:val="00985DC9"/>
    <w:rsid w:val="00990761"/>
    <w:rsid w:val="00990E11"/>
    <w:rsid w:val="009920AB"/>
    <w:rsid w:val="00995BF4"/>
    <w:rsid w:val="00997F3A"/>
    <w:rsid w:val="009A148C"/>
    <w:rsid w:val="009A1B52"/>
    <w:rsid w:val="009A3376"/>
    <w:rsid w:val="009A42B5"/>
    <w:rsid w:val="009A6911"/>
    <w:rsid w:val="009B1B0B"/>
    <w:rsid w:val="009B427C"/>
    <w:rsid w:val="009B5146"/>
    <w:rsid w:val="009C1B72"/>
    <w:rsid w:val="009D0D0E"/>
    <w:rsid w:val="009D1756"/>
    <w:rsid w:val="009D2891"/>
    <w:rsid w:val="009D43EE"/>
    <w:rsid w:val="009D635E"/>
    <w:rsid w:val="009D6D70"/>
    <w:rsid w:val="009E1C3B"/>
    <w:rsid w:val="009E27AA"/>
    <w:rsid w:val="009E27E9"/>
    <w:rsid w:val="009E2AB2"/>
    <w:rsid w:val="009E2B29"/>
    <w:rsid w:val="009E37C7"/>
    <w:rsid w:val="009F3A8F"/>
    <w:rsid w:val="009F5366"/>
    <w:rsid w:val="009F6C37"/>
    <w:rsid w:val="00A00B8F"/>
    <w:rsid w:val="00A01089"/>
    <w:rsid w:val="00A01343"/>
    <w:rsid w:val="00A016E5"/>
    <w:rsid w:val="00A02715"/>
    <w:rsid w:val="00A048F6"/>
    <w:rsid w:val="00A04FA2"/>
    <w:rsid w:val="00A05554"/>
    <w:rsid w:val="00A102B3"/>
    <w:rsid w:val="00A10515"/>
    <w:rsid w:val="00A10B90"/>
    <w:rsid w:val="00A11ECC"/>
    <w:rsid w:val="00A1222A"/>
    <w:rsid w:val="00A12EC1"/>
    <w:rsid w:val="00A132FC"/>
    <w:rsid w:val="00A13B04"/>
    <w:rsid w:val="00A16176"/>
    <w:rsid w:val="00A17F1D"/>
    <w:rsid w:val="00A21CC2"/>
    <w:rsid w:val="00A21DBC"/>
    <w:rsid w:val="00A2785E"/>
    <w:rsid w:val="00A279C2"/>
    <w:rsid w:val="00A309D3"/>
    <w:rsid w:val="00A31CD5"/>
    <w:rsid w:val="00A328A1"/>
    <w:rsid w:val="00A3678F"/>
    <w:rsid w:val="00A374F5"/>
    <w:rsid w:val="00A40453"/>
    <w:rsid w:val="00A40B6B"/>
    <w:rsid w:val="00A44E00"/>
    <w:rsid w:val="00A46D7F"/>
    <w:rsid w:val="00A5091E"/>
    <w:rsid w:val="00A54891"/>
    <w:rsid w:val="00A55FA1"/>
    <w:rsid w:val="00A57730"/>
    <w:rsid w:val="00A57E91"/>
    <w:rsid w:val="00A66E93"/>
    <w:rsid w:val="00A670B5"/>
    <w:rsid w:val="00A67D15"/>
    <w:rsid w:val="00A71A90"/>
    <w:rsid w:val="00A72460"/>
    <w:rsid w:val="00A80D63"/>
    <w:rsid w:val="00A817C9"/>
    <w:rsid w:val="00A827BD"/>
    <w:rsid w:val="00A82DB4"/>
    <w:rsid w:val="00A82F0F"/>
    <w:rsid w:val="00A84663"/>
    <w:rsid w:val="00A85DD2"/>
    <w:rsid w:val="00A86A37"/>
    <w:rsid w:val="00A8768E"/>
    <w:rsid w:val="00A913A9"/>
    <w:rsid w:val="00A913AC"/>
    <w:rsid w:val="00A916AB"/>
    <w:rsid w:val="00A92436"/>
    <w:rsid w:val="00A92E80"/>
    <w:rsid w:val="00A957E7"/>
    <w:rsid w:val="00AA0551"/>
    <w:rsid w:val="00AA2041"/>
    <w:rsid w:val="00AA34DD"/>
    <w:rsid w:val="00AA3DF3"/>
    <w:rsid w:val="00AA4134"/>
    <w:rsid w:val="00AB217E"/>
    <w:rsid w:val="00AB3247"/>
    <w:rsid w:val="00AB3B74"/>
    <w:rsid w:val="00AB3D3A"/>
    <w:rsid w:val="00AB587E"/>
    <w:rsid w:val="00AB6C2C"/>
    <w:rsid w:val="00AC169F"/>
    <w:rsid w:val="00AC2307"/>
    <w:rsid w:val="00AC2740"/>
    <w:rsid w:val="00AC3827"/>
    <w:rsid w:val="00AC457D"/>
    <w:rsid w:val="00AC6A5C"/>
    <w:rsid w:val="00AD0396"/>
    <w:rsid w:val="00AD096C"/>
    <w:rsid w:val="00AD1732"/>
    <w:rsid w:val="00AD1F6D"/>
    <w:rsid w:val="00AD26B5"/>
    <w:rsid w:val="00AD2BE3"/>
    <w:rsid w:val="00AD567E"/>
    <w:rsid w:val="00AD569C"/>
    <w:rsid w:val="00AD76F0"/>
    <w:rsid w:val="00AD7B45"/>
    <w:rsid w:val="00AE5ADB"/>
    <w:rsid w:val="00AE74A7"/>
    <w:rsid w:val="00AE77AD"/>
    <w:rsid w:val="00AF008B"/>
    <w:rsid w:val="00AF128F"/>
    <w:rsid w:val="00AF1BD2"/>
    <w:rsid w:val="00AF3FDE"/>
    <w:rsid w:val="00AF6E61"/>
    <w:rsid w:val="00AF6F38"/>
    <w:rsid w:val="00AF7AC9"/>
    <w:rsid w:val="00AF7FE3"/>
    <w:rsid w:val="00B00887"/>
    <w:rsid w:val="00B02075"/>
    <w:rsid w:val="00B024F5"/>
    <w:rsid w:val="00B05D59"/>
    <w:rsid w:val="00B062EF"/>
    <w:rsid w:val="00B06E61"/>
    <w:rsid w:val="00B148F1"/>
    <w:rsid w:val="00B1492E"/>
    <w:rsid w:val="00B22259"/>
    <w:rsid w:val="00B231B8"/>
    <w:rsid w:val="00B242DB"/>
    <w:rsid w:val="00B24DE9"/>
    <w:rsid w:val="00B301BA"/>
    <w:rsid w:val="00B3063F"/>
    <w:rsid w:val="00B324F6"/>
    <w:rsid w:val="00B3339C"/>
    <w:rsid w:val="00B3544B"/>
    <w:rsid w:val="00B365A6"/>
    <w:rsid w:val="00B43917"/>
    <w:rsid w:val="00B44C17"/>
    <w:rsid w:val="00B518B4"/>
    <w:rsid w:val="00B5394B"/>
    <w:rsid w:val="00B54FA0"/>
    <w:rsid w:val="00B552DE"/>
    <w:rsid w:val="00B5530F"/>
    <w:rsid w:val="00B603AC"/>
    <w:rsid w:val="00B616F5"/>
    <w:rsid w:val="00B621C5"/>
    <w:rsid w:val="00B640F8"/>
    <w:rsid w:val="00B642A3"/>
    <w:rsid w:val="00B652FF"/>
    <w:rsid w:val="00B70617"/>
    <w:rsid w:val="00B72B1A"/>
    <w:rsid w:val="00B75367"/>
    <w:rsid w:val="00B77DFD"/>
    <w:rsid w:val="00B77FCB"/>
    <w:rsid w:val="00B81B46"/>
    <w:rsid w:val="00B82468"/>
    <w:rsid w:val="00B835CB"/>
    <w:rsid w:val="00B8633C"/>
    <w:rsid w:val="00B86E51"/>
    <w:rsid w:val="00B91B65"/>
    <w:rsid w:val="00B941DE"/>
    <w:rsid w:val="00B96AA6"/>
    <w:rsid w:val="00B9716C"/>
    <w:rsid w:val="00BA0AC5"/>
    <w:rsid w:val="00BA2214"/>
    <w:rsid w:val="00BA37CA"/>
    <w:rsid w:val="00BB0338"/>
    <w:rsid w:val="00BB566A"/>
    <w:rsid w:val="00BB5EF4"/>
    <w:rsid w:val="00BB63F9"/>
    <w:rsid w:val="00BC65D5"/>
    <w:rsid w:val="00BD1A9D"/>
    <w:rsid w:val="00BD3A3A"/>
    <w:rsid w:val="00BD638D"/>
    <w:rsid w:val="00BD666C"/>
    <w:rsid w:val="00BE0822"/>
    <w:rsid w:val="00BE2E1F"/>
    <w:rsid w:val="00BE4B0D"/>
    <w:rsid w:val="00BE4F73"/>
    <w:rsid w:val="00BE525A"/>
    <w:rsid w:val="00BE55C5"/>
    <w:rsid w:val="00BE6219"/>
    <w:rsid w:val="00BE6455"/>
    <w:rsid w:val="00BE73F3"/>
    <w:rsid w:val="00BF1A02"/>
    <w:rsid w:val="00BF5560"/>
    <w:rsid w:val="00BF6DBB"/>
    <w:rsid w:val="00BF723D"/>
    <w:rsid w:val="00BF75AD"/>
    <w:rsid w:val="00BF7EC8"/>
    <w:rsid w:val="00BF7F87"/>
    <w:rsid w:val="00C00A64"/>
    <w:rsid w:val="00C025D1"/>
    <w:rsid w:val="00C02A2C"/>
    <w:rsid w:val="00C05E1A"/>
    <w:rsid w:val="00C07A5E"/>
    <w:rsid w:val="00C07B83"/>
    <w:rsid w:val="00C07E82"/>
    <w:rsid w:val="00C151DD"/>
    <w:rsid w:val="00C15E76"/>
    <w:rsid w:val="00C20EA7"/>
    <w:rsid w:val="00C2214F"/>
    <w:rsid w:val="00C22EB6"/>
    <w:rsid w:val="00C23935"/>
    <w:rsid w:val="00C23A09"/>
    <w:rsid w:val="00C2428F"/>
    <w:rsid w:val="00C2578C"/>
    <w:rsid w:val="00C2632D"/>
    <w:rsid w:val="00C279B6"/>
    <w:rsid w:val="00C32887"/>
    <w:rsid w:val="00C33B8D"/>
    <w:rsid w:val="00C34FA5"/>
    <w:rsid w:val="00C37917"/>
    <w:rsid w:val="00C454AF"/>
    <w:rsid w:val="00C50FEB"/>
    <w:rsid w:val="00C51B50"/>
    <w:rsid w:val="00C5271E"/>
    <w:rsid w:val="00C53365"/>
    <w:rsid w:val="00C544E8"/>
    <w:rsid w:val="00C6242B"/>
    <w:rsid w:val="00C62DE3"/>
    <w:rsid w:val="00C63777"/>
    <w:rsid w:val="00C66A1A"/>
    <w:rsid w:val="00C704B5"/>
    <w:rsid w:val="00C70FE9"/>
    <w:rsid w:val="00C76FA0"/>
    <w:rsid w:val="00C772B3"/>
    <w:rsid w:val="00C8064A"/>
    <w:rsid w:val="00C80EB9"/>
    <w:rsid w:val="00C852A3"/>
    <w:rsid w:val="00C90F5A"/>
    <w:rsid w:val="00C912A0"/>
    <w:rsid w:val="00C91AAF"/>
    <w:rsid w:val="00C939D8"/>
    <w:rsid w:val="00CA0671"/>
    <w:rsid w:val="00CA1648"/>
    <w:rsid w:val="00CA184D"/>
    <w:rsid w:val="00CA35CF"/>
    <w:rsid w:val="00CA5C86"/>
    <w:rsid w:val="00CA5D61"/>
    <w:rsid w:val="00CB23E3"/>
    <w:rsid w:val="00CB2AB5"/>
    <w:rsid w:val="00CB307A"/>
    <w:rsid w:val="00CB460C"/>
    <w:rsid w:val="00CC1A8B"/>
    <w:rsid w:val="00CC2C6B"/>
    <w:rsid w:val="00CC477D"/>
    <w:rsid w:val="00CC4815"/>
    <w:rsid w:val="00CC60A0"/>
    <w:rsid w:val="00CD05B5"/>
    <w:rsid w:val="00CD169F"/>
    <w:rsid w:val="00CD2255"/>
    <w:rsid w:val="00CD28B3"/>
    <w:rsid w:val="00CD328A"/>
    <w:rsid w:val="00CD5F95"/>
    <w:rsid w:val="00CD5FD6"/>
    <w:rsid w:val="00CE02DA"/>
    <w:rsid w:val="00CE14D3"/>
    <w:rsid w:val="00CE168E"/>
    <w:rsid w:val="00CE1C99"/>
    <w:rsid w:val="00CE2121"/>
    <w:rsid w:val="00CE425A"/>
    <w:rsid w:val="00CE5784"/>
    <w:rsid w:val="00CE57C9"/>
    <w:rsid w:val="00CE60DC"/>
    <w:rsid w:val="00CE663A"/>
    <w:rsid w:val="00CE69DD"/>
    <w:rsid w:val="00CE6E5D"/>
    <w:rsid w:val="00CE7B95"/>
    <w:rsid w:val="00CF003E"/>
    <w:rsid w:val="00CF011C"/>
    <w:rsid w:val="00CF4077"/>
    <w:rsid w:val="00CF60D2"/>
    <w:rsid w:val="00D02836"/>
    <w:rsid w:val="00D02D02"/>
    <w:rsid w:val="00D05A17"/>
    <w:rsid w:val="00D070E0"/>
    <w:rsid w:val="00D10FCB"/>
    <w:rsid w:val="00D1741B"/>
    <w:rsid w:val="00D213B5"/>
    <w:rsid w:val="00D225B0"/>
    <w:rsid w:val="00D228BB"/>
    <w:rsid w:val="00D26FFC"/>
    <w:rsid w:val="00D2721E"/>
    <w:rsid w:val="00D32342"/>
    <w:rsid w:val="00D33389"/>
    <w:rsid w:val="00D34367"/>
    <w:rsid w:val="00D40AB8"/>
    <w:rsid w:val="00D40B99"/>
    <w:rsid w:val="00D42933"/>
    <w:rsid w:val="00D42FBC"/>
    <w:rsid w:val="00D4375B"/>
    <w:rsid w:val="00D44C60"/>
    <w:rsid w:val="00D460DD"/>
    <w:rsid w:val="00D50DF4"/>
    <w:rsid w:val="00D52801"/>
    <w:rsid w:val="00D52BA2"/>
    <w:rsid w:val="00D53C25"/>
    <w:rsid w:val="00D55DED"/>
    <w:rsid w:val="00D57217"/>
    <w:rsid w:val="00D63DDB"/>
    <w:rsid w:val="00D63DF0"/>
    <w:rsid w:val="00D648A3"/>
    <w:rsid w:val="00D654FF"/>
    <w:rsid w:val="00D66D93"/>
    <w:rsid w:val="00D708FC"/>
    <w:rsid w:val="00D81F52"/>
    <w:rsid w:val="00D82944"/>
    <w:rsid w:val="00D831FC"/>
    <w:rsid w:val="00D857D6"/>
    <w:rsid w:val="00D85BE4"/>
    <w:rsid w:val="00D86D76"/>
    <w:rsid w:val="00D87DBA"/>
    <w:rsid w:val="00D90D92"/>
    <w:rsid w:val="00D923DF"/>
    <w:rsid w:val="00D92E4E"/>
    <w:rsid w:val="00D931FF"/>
    <w:rsid w:val="00D95C88"/>
    <w:rsid w:val="00D96E78"/>
    <w:rsid w:val="00DA4588"/>
    <w:rsid w:val="00DA4E4A"/>
    <w:rsid w:val="00DA7C98"/>
    <w:rsid w:val="00DB2439"/>
    <w:rsid w:val="00DB3C50"/>
    <w:rsid w:val="00DB4330"/>
    <w:rsid w:val="00DB5DEF"/>
    <w:rsid w:val="00DC0670"/>
    <w:rsid w:val="00DC16F8"/>
    <w:rsid w:val="00DC27E5"/>
    <w:rsid w:val="00DC4C43"/>
    <w:rsid w:val="00DC661F"/>
    <w:rsid w:val="00DC6985"/>
    <w:rsid w:val="00DD009A"/>
    <w:rsid w:val="00DD17F8"/>
    <w:rsid w:val="00DD3484"/>
    <w:rsid w:val="00DD7F08"/>
    <w:rsid w:val="00DE1FA3"/>
    <w:rsid w:val="00DE2862"/>
    <w:rsid w:val="00DE41FC"/>
    <w:rsid w:val="00DE4BC8"/>
    <w:rsid w:val="00DE64F8"/>
    <w:rsid w:val="00DF38FB"/>
    <w:rsid w:val="00DF3ABB"/>
    <w:rsid w:val="00DF45AB"/>
    <w:rsid w:val="00DF541F"/>
    <w:rsid w:val="00DF5E3E"/>
    <w:rsid w:val="00DF6F76"/>
    <w:rsid w:val="00DF7474"/>
    <w:rsid w:val="00E015CC"/>
    <w:rsid w:val="00E06095"/>
    <w:rsid w:val="00E10CE1"/>
    <w:rsid w:val="00E117A2"/>
    <w:rsid w:val="00E13E11"/>
    <w:rsid w:val="00E13FD4"/>
    <w:rsid w:val="00E13FFB"/>
    <w:rsid w:val="00E24ACF"/>
    <w:rsid w:val="00E24B1E"/>
    <w:rsid w:val="00E30502"/>
    <w:rsid w:val="00E30BDC"/>
    <w:rsid w:val="00E3178C"/>
    <w:rsid w:val="00E31B57"/>
    <w:rsid w:val="00E32222"/>
    <w:rsid w:val="00E34460"/>
    <w:rsid w:val="00E3450E"/>
    <w:rsid w:val="00E349A2"/>
    <w:rsid w:val="00E36B6F"/>
    <w:rsid w:val="00E41675"/>
    <w:rsid w:val="00E41DE7"/>
    <w:rsid w:val="00E42A88"/>
    <w:rsid w:val="00E430C2"/>
    <w:rsid w:val="00E47A1D"/>
    <w:rsid w:val="00E47A24"/>
    <w:rsid w:val="00E56042"/>
    <w:rsid w:val="00E602BA"/>
    <w:rsid w:val="00E60FAA"/>
    <w:rsid w:val="00E613D2"/>
    <w:rsid w:val="00E6392A"/>
    <w:rsid w:val="00E63F90"/>
    <w:rsid w:val="00E643C4"/>
    <w:rsid w:val="00E6682A"/>
    <w:rsid w:val="00E67816"/>
    <w:rsid w:val="00E67FC9"/>
    <w:rsid w:val="00E716A5"/>
    <w:rsid w:val="00E71FCE"/>
    <w:rsid w:val="00E72E5E"/>
    <w:rsid w:val="00E7325C"/>
    <w:rsid w:val="00E7487E"/>
    <w:rsid w:val="00E75923"/>
    <w:rsid w:val="00E77997"/>
    <w:rsid w:val="00E8068F"/>
    <w:rsid w:val="00E8130C"/>
    <w:rsid w:val="00E83D9F"/>
    <w:rsid w:val="00E91A6C"/>
    <w:rsid w:val="00E91BDE"/>
    <w:rsid w:val="00E92190"/>
    <w:rsid w:val="00E92D00"/>
    <w:rsid w:val="00E93504"/>
    <w:rsid w:val="00E9410E"/>
    <w:rsid w:val="00E95648"/>
    <w:rsid w:val="00EA25CB"/>
    <w:rsid w:val="00EA276F"/>
    <w:rsid w:val="00EA375D"/>
    <w:rsid w:val="00EA5C45"/>
    <w:rsid w:val="00EA641C"/>
    <w:rsid w:val="00EB0F98"/>
    <w:rsid w:val="00EB17F4"/>
    <w:rsid w:val="00EB4302"/>
    <w:rsid w:val="00EC0E9E"/>
    <w:rsid w:val="00EC3DEF"/>
    <w:rsid w:val="00EC6C11"/>
    <w:rsid w:val="00ED68CC"/>
    <w:rsid w:val="00ED7429"/>
    <w:rsid w:val="00EE14C1"/>
    <w:rsid w:val="00EE2B75"/>
    <w:rsid w:val="00EF39BD"/>
    <w:rsid w:val="00EF3BA3"/>
    <w:rsid w:val="00EF3EB1"/>
    <w:rsid w:val="00EF4F91"/>
    <w:rsid w:val="00EF50CB"/>
    <w:rsid w:val="00EF5198"/>
    <w:rsid w:val="00EF5F03"/>
    <w:rsid w:val="00EF7A52"/>
    <w:rsid w:val="00F01357"/>
    <w:rsid w:val="00F01881"/>
    <w:rsid w:val="00F01C03"/>
    <w:rsid w:val="00F0317D"/>
    <w:rsid w:val="00F05E4E"/>
    <w:rsid w:val="00F11662"/>
    <w:rsid w:val="00F12839"/>
    <w:rsid w:val="00F12E50"/>
    <w:rsid w:val="00F14021"/>
    <w:rsid w:val="00F14BE9"/>
    <w:rsid w:val="00F20E49"/>
    <w:rsid w:val="00F21352"/>
    <w:rsid w:val="00F236D0"/>
    <w:rsid w:val="00F23BB5"/>
    <w:rsid w:val="00F23EBA"/>
    <w:rsid w:val="00F24206"/>
    <w:rsid w:val="00F242C6"/>
    <w:rsid w:val="00F25378"/>
    <w:rsid w:val="00F27C9D"/>
    <w:rsid w:val="00F36C56"/>
    <w:rsid w:val="00F40091"/>
    <w:rsid w:val="00F40CAE"/>
    <w:rsid w:val="00F41981"/>
    <w:rsid w:val="00F41D18"/>
    <w:rsid w:val="00F4277F"/>
    <w:rsid w:val="00F42E9B"/>
    <w:rsid w:val="00F51026"/>
    <w:rsid w:val="00F526E4"/>
    <w:rsid w:val="00F53312"/>
    <w:rsid w:val="00F55F13"/>
    <w:rsid w:val="00F564C4"/>
    <w:rsid w:val="00F571A7"/>
    <w:rsid w:val="00F5749F"/>
    <w:rsid w:val="00F57983"/>
    <w:rsid w:val="00F60C27"/>
    <w:rsid w:val="00F61D28"/>
    <w:rsid w:val="00F626AF"/>
    <w:rsid w:val="00F638A3"/>
    <w:rsid w:val="00F64538"/>
    <w:rsid w:val="00F662F9"/>
    <w:rsid w:val="00F70442"/>
    <w:rsid w:val="00F710E0"/>
    <w:rsid w:val="00F719CD"/>
    <w:rsid w:val="00F73A1D"/>
    <w:rsid w:val="00F76965"/>
    <w:rsid w:val="00F77462"/>
    <w:rsid w:val="00F77E5B"/>
    <w:rsid w:val="00F81544"/>
    <w:rsid w:val="00F830CC"/>
    <w:rsid w:val="00F83517"/>
    <w:rsid w:val="00F844D5"/>
    <w:rsid w:val="00F847CB"/>
    <w:rsid w:val="00F85C0C"/>
    <w:rsid w:val="00F86FDF"/>
    <w:rsid w:val="00F9047A"/>
    <w:rsid w:val="00F916FD"/>
    <w:rsid w:val="00F9186C"/>
    <w:rsid w:val="00F94805"/>
    <w:rsid w:val="00F94C27"/>
    <w:rsid w:val="00F96A3B"/>
    <w:rsid w:val="00F97563"/>
    <w:rsid w:val="00FA0E0E"/>
    <w:rsid w:val="00FA1BCD"/>
    <w:rsid w:val="00FA3A50"/>
    <w:rsid w:val="00FA59AA"/>
    <w:rsid w:val="00FA6117"/>
    <w:rsid w:val="00FB16D5"/>
    <w:rsid w:val="00FB3502"/>
    <w:rsid w:val="00FB44A9"/>
    <w:rsid w:val="00FB780F"/>
    <w:rsid w:val="00FC1261"/>
    <w:rsid w:val="00FC1909"/>
    <w:rsid w:val="00FC1BBB"/>
    <w:rsid w:val="00FC3BBA"/>
    <w:rsid w:val="00FC449D"/>
    <w:rsid w:val="00FC44CA"/>
    <w:rsid w:val="00FC6811"/>
    <w:rsid w:val="00FC6E9F"/>
    <w:rsid w:val="00FD1EC2"/>
    <w:rsid w:val="00FD49A5"/>
    <w:rsid w:val="00FD4E86"/>
    <w:rsid w:val="00FD6D93"/>
    <w:rsid w:val="00FE2D49"/>
    <w:rsid w:val="00FE3CA2"/>
    <w:rsid w:val="00FE3E77"/>
    <w:rsid w:val="00FE73AC"/>
    <w:rsid w:val="00FF0478"/>
    <w:rsid w:val="00FF06BF"/>
    <w:rsid w:val="00FF40B4"/>
    <w:rsid w:val="00FF40F7"/>
    <w:rsid w:val="00FF67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nhideWhenUsed="0" w:qFormat="1"/>
    <w:lsdException w:name="heading 4" w:locked="1" w:semiHidden="0" w:unhideWhenUsed="0" w:qFormat="1"/>
    <w:lsdException w:name="heading 5" w:locked="1" w:semiHidden="0" w:unhideWhenUsed="0" w:qFormat="1"/>
    <w:lsdException w:name="heading 6" w:locked="1" w:semiHidden="0" w:unhideWhenUsed="0" w:qFormat="1"/>
    <w:lsdException w:name="heading 7" w:locked="1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qFormat="1"/>
    <w:lsdException w:name="List" w:uiPriority="0"/>
    <w:lsdException w:name="Title" w:locked="1" w:semiHidden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locked="1" w:semiHidden="0" w:unhideWhenUsed="0" w:qFormat="1"/>
    <w:lsdException w:name="Body Text 3" w:uiPriority="0"/>
    <w:lsdException w:name="Hyperlink" w:uiPriority="0"/>
    <w:lsdException w:name="Strong" w:locked="1" w:semiHidden="0" w:uiPriority="22" w:unhideWhenUsed="0" w:qFormat="1"/>
    <w:lsdException w:name="Emphasis" w:locked="1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64538"/>
    <w:rPr>
      <w:sz w:val="24"/>
      <w:szCs w:val="24"/>
    </w:rPr>
  </w:style>
  <w:style w:type="paragraph" w:styleId="1">
    <w:name w:val="heading 1"/>
    <w:basedOn w:val="a0"/>
    <w:next w:val="a0"/>
    <w:link w:val="10"/>
    <w:qFormat/>
    <w:locked/>
    <w:rsid w:val="00B3339C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qFormat/>
    <w:rsid w:val="00C23A09"/>
    <w:pPr>
      <w:keepNext/>
      <w:spacing w:before="480" w:after="240" w:line="264" w:lineRule="auto"/>
      <w:jc w:val="center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uiPriority w:val="99"/>
    <w:qFormat/>
    <w:locked/>
    <w:rsid w:val="00014A12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  <w:lang w:eastAsia="en-US"/>
    </w:rPr>
  </w:style>
  <w:style w:type="paragraph" w:styleId="4">
    <w:name w:val="heading 4"/>
    <w:basedOn w:val="a0"/>
    <w:next w:val="a0"/>
    <w:link w:val="40"/>
    <w:uiPriority w:val="99"/>
    <w:qFormat/>
    <w:locked/>
    <w:rsid w:val="005A486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9"/>
    <w:qFormat/>
    <w:locked/>
    <w:rsid w:val="005A4864"/>
    <w:pPr>
      <w:keepNext/>
      <w:jc w:val="both"/>
      <w:outlineLvl w:val="4"/>
    </w:pPr>
    <w:rPr>
      <w:u w:val="single"/>
    </w:rPr>
  </w:style>
  <w:style w:type="paragraph" w:styleId="6">
    <w:name w:val="heading 6"/>
    <w:basedOn w:val="a0"/>
    <w:next w:val="a0"/>
    <w:link w:val="60"/>
    <w:uiPriority w:val="99"/>
    <w:qFormat/>
    <w:locked/>
    <w:rsid w:val="00AA055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0"/>
    <w:next w:val="a0"/>
    <w:link w:val="70"/>
    <w:uiPriority w:val="99"/>
    <w:qFormat/>
    <w:locked/>
    <w:rsid w:val="00264EF6"/>
    <w:pPr>
      <w:spacing w:before="240" w:after="60"/>
      <w:outlineLvl w:val="6"/>
    </w:pPr>
    <w:rPr>
      <w:rFonts w:ascii="Calibri" w:hAnsi="Calibr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rsid w:val="00752B98"/>
    <w:rPr>
      <w:rFonts w:ascii="Cambria" w:eastAsia="Times New Roman" w:hAnsi="Cambria" w:cs="Times New Roman"/>
      <w:b/>
      <w:bCs/>
      <w:i/>
      <w:iCs/>
      <w:sz w:val="28"/>
      <w:szCs w:val="28"/>
    </w:rPr>
  </w:style>
  <w:style w:type="table" w:styleId="a4">
    <w:name w:val="Table Grid"/>
    <w:basedOn w:val="a2"/>
    <w:rsid w:val="004665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0"/>
    <w:link w:val="a6"/>
    <w:uiPriority w:val="99"/>
    <w:rsid w:val="005546A7"/>
    <w:rPr>
      <w:sz w:val="0"/>
      <w:szCs w:val="0"/>
    </w:rPr>
  </w:style>
  <w:style w:type="character" w:customStyle="1" w:styleId="a6">
    <w:name w:val="Текст выноски Знак"/>
    <w:link w:val="a5"/>
    <w:uiPriority w:val="99"/>
    <w:rsid w:val="00752B98"/>
    <w:rPr>
      <w:sz w:val="0"/>
      <w:szCs w:val="0"/>
    </w:rPr>
  </w:style>
  <w:style w:type="paragraph" w:styleId="a7">
    <w:name w:val="Body Text Indent"/>
    <w:basedOn w:val="a0"/>
    <w:link w:val="a8"/>
    <w:rsid w:val="00DB5DEF"/>
    <w:pPr>
      <w:spacing w:line="264" w:lineRule="auto"/>
      <w:ind w:firstLine="397"/>
      <w:jc w:val="both"/>
    </w:pPr>
  </w:style>
  <w:style w:type="character" w:customStyle="1" w:styleId="a8">
    <w:name w:val="Основной текст с отступом Знак"/>
    <w:link w:val="a7"/>
    <w:rsid w:val="00752B98"/>
    <w:rPr>
      <w:sz w:val="24"/>
      <w:szCs w:val="24"/>
    </w:rPr>
  </w:style>
  <w:style w:type="paragraph" w:customStyle="1" w:styleId="a">
    <w:name w:val="Столбик"/>
    <w:basedOn w:val="a0"/>
    <w:uiPriority w:val="99"/>
    <w:rsid w:val="00DB5DEF"/>
    <w:pPr>
      <w:numPr>
        <w:numId w:val="1"/>
      </w:numPr>
      <w:spacing w:line="264" w:lineRule="auto"/>
      <w:jc w:val="both"/>
    </w:pPr>
    <w:rPr>
      <w:szCs w:val="20"/>
    </w:rPr>
  </w:style>
  <w:style w:type="paragraph" w:styleId="a9">
    <w:name w:val="Body Text"/>
    <w:aliases w:val="Основной текст Знак1,Основной текст Знак Знак,Основной текст отчета,Body Text Char"/>
    <w:basedOn w:val="a0"/>
    <w:link w:val="aa"/>
    <w:qFormat/>
    <w:rsid w:val="000B35C5"/>
    <w:pPr>
      <w:spacing w:after="120"/>
    </w:pPr>
  </w:style>
  <w:style w:type="character" w:customStyle="1" w:styleId="aa">
    <w:name w:val="Основной текст Знак"/>
    <w:aliases w:val="Основной текст Знак1 Знак,Основной текст Знак Знак Знак,Основной текст отчета Знак,Body Text Char Знак"/>
    <w:link w:val="a9"/>
    <w:rsid w:val="00752B98"/>
    <w:rPr>
      <w:sz w:val="24"/>
      <w:szCs w:val="24"/>
    </w:rPr>
  </w:style>
  <w:style w:type="paragraph" w:styleId="21">
    <w:name w:val="Body Text 2"/>
    <w:basedOn w:val="a0"/>
    <w:link w:val="22"/>
    <w:uiPriority w:val="99"/>
    <w:rsid w:val="00AD1F6D"/>
    <w:pPr>
      <w:spacing w:after="120" w:line="480" w:lineRule="auto"/>
    </w:pPr>
  </w:style>
  <w:style w:type="character" w:customStyle="1" w:styleId="22">
    <w:name w:val="Основной текст 2 Знак"/>
    <w:link w:val="21"/>
    <w:uiPriority w:val="99"/>
    <w:rsid w:val="00752B98"/>
    <w:rPr>
      <w:sz w:val="24"/>
      <w:szCs w:val="24"/>
    </w:rPr>
  </w:style>
  <w:style w:type="paragraph" w:styleId="ab">
    <w:name w:val="header"/>
    <w:basedOn w:val="a0"/>
    <w:link w:val="ac"/>
    <w:uiPriority w:val="99"/>
    <w:rsid w:val="000056E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752B98"/>
    <w:rPr>
      <w:sz w:val="24"/>
      <w:szCs w:val="24"/>
    </w:rPr>
  </w:style>
  <w:style w:type="character" w:styleId="ad">
    <w:name w:val="page number"/>
    <w:uiPriority w:val="99"/>
    <w:rsid w:val="000056EE"/>
    <w:rPr>
      <w:rFonts w:cs="Times New Roman"/>
    </w:rPr>
  </w:style>
  <w:style w:type="paragraph" w:customStyle="1" w:styleId="ae">
    <w:name w:val="Знак Знак Знак Знак"/>
    <w:basedOn w:val="a0"/>
    <w:autoRedefine/>
    <w:uiPriority w:val="99"/>
    <w:rsid w:val="00824148"/>
    <w:pPr>
      <w:spacing w:after="160" w:line="240" w:lineRule="exact"/>
    </w:pPr>
    <w:rPr>
      <w:rFonts w:eastAsia="SimSun"/>
      <w:b/>
      <w:bCs/>
      <w:sz w:val="28"/>
      <w:szCs w:val="28"/>
      <w:lang w:val="en-US" w:eastAsia="en-US"/>
    </w:rPr>
  </w:style>
  <w:style w:type="paragraph" w:customStyle="1" w:styleId="af">
    <w:name w:val="Знак"/>
    <w:basedOn w:val="a0"/>
    <w:uiPriority w:val="99"/>
    <w:rsid w:val="00E6682A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">
    <w:name w:val="Без интервала1"/>
    <w:aliases w:val="основа"/>
    <w:link w:val="af0"/>
    <w:uiPriority w:val="1"/>
    <w:qFormat/>
    <w:rsid w:val="00DF5E3E"/>
    <w:rPr>
      <w:rFonts w:ascii="Calibri" w:hAnsi="Calibri"/>
      <w:sz w:val="22"/>
      <w:szCs w:val="22"/>
    </w:rPr>
  </w:style>
  <w:style w:type="paragraph" w:styleId="af1">
    <w:name w:val="Normal (Web)"/>
    <w:basedOn w:val="a0"/>
    <w:uiPriority w:val="99"/>
    <w:rsid w:val="00AC457D"/>
    <w:pPr>
      <w:spacing w:before="100" w:beforeAutospacing="1" w:after="100" w:afterAutospacing="1"/>
    </w:pPr>
  </w:style>
  <w:style w:type="paragraph" w:styleId="af2">
    <w:name w:val="List Paragraph"/>
    <w:basedOn w:val="a0"/>
    <w:link w:val="af3"/>
    <w:uiPriority w:val="99"/>
    <w:qFormat/>
    <w:rsid w:val="003B448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styleId="af4">
    <w:name w:val="Strong"/>
    <w:uiPriority w:val="22"/>
    <w:qFormat/>
    <w:locked/>
    <w:rsid w:val="00CA5D61"/>
    <w:rPr>
      <w:b/>
      <w:bCs/>
    </w:rPr>
  </w:style>
  <w:style w:type="character" w:styleId="af5">
    <w:name w:val="Emphasis"/>
    <w:uiPriority w:val="20"/>
    <w:qFormat/>
    <w:locked/>
    <w:rsid w:val="00CA5D61"/>
    <w:rPr>
      <w:i/>
      <w:iCs/>
    </w:rPr>
  </w:style>
  <w:style w:type="paragraph" w:customStyle="1" w:styleId="FR1">
    <w:name w:val="FR1"/>
    <w:uiPriority w:val="99"/>
    <w:rsid w:val="00A10515"/>
    <w:pPr>
      <w:widowControl w:val="0"/>
      <w:snapToGrid w:val="0"/>
      <w:spacing w:before="120"/>
      <w:jc w:val="center"/>
    </w:pPr>
    <w:rPr>
      <w:rFonts w:ascii="Arial Narrow" w:hAnsi="Arial Narrow"/>
      <w:sz w:val="40"/>
    </w:rPr>
  </w:style>
  <w:style w:type="paragraph" w:styleId="af6">
    <w:name w:val="footer"/>
    <w:basedOn w:val="a0"/>
    <w:link w:val="af7"/>
    <w:uiPriority w:val="99"/>
    <w:unhideWhenUsed/>
    <w:rsid w:val="00E015CC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link w:val="af6"/>
    <w:uiPriority w:val="99"/>
    <w:rsid w:val="00E015CC"/>
    <w:rPr>
      <w:sz w:val="24"/>
      <w:szCs w:val="24"/>
    </w:rPr>
  </w:style>
  <w:style w:type="character" w:customStyle="1" w:styleId="FontStyle12">
    <w:name w:val="Font Style12"/>
    <w:uiPriority w:val="99"/>
    <w:rsid w:val="000A48B1"/>
    <w:rPr>
      <w:rFonts w:ascii="Times New Roman" w:hAnsi="Times New Roman" w:cs="Times New Roman"/>
      <w:sz w:val="26"/>
      <w:szCs w:val="26"/>
    </w:rPr>
  </w:style>
  <w:style w:type="paragraph" w:customStyle="1" w:styleId="12">
    <w:name w:val="Без интервала1"/>
    <w:uiPriority w:val="1"/>
    <w:qFormat/>
    <w:rsid w:val="003771C4"/>
    <w:rPr>
      <w:rFonts w:ascii="Calibri" w:eastAsia="Calibri" w:hAnsi="Calibri"/>
      <w:sz w:val="22"/>
      <w:szCs w:val="22"/>
    </w:rPr>
  </w:style>
  <w:style w:type="paragraph" w:styleId="af8">
    <w:name w:val="Subtitle"/>
    <w:basedOn w:val="a0"/>
    <w:link w:val="af9"/>
    <w:uiPriority w:val="99"/>
    <w:qFormat/>
    <w:locked/>
    <w:rsid w:val="000A57D1"/>
    <w:pPr>
      <w:spacing w:before="120"/>
      <w:jc w:val="center"/>
    </w:pPr>
    <w:rPr>
      <w:rFonts w:ascii="Arial" w:hAnsi="Arial"/>
      <w:b/>
      <w:bCs/>
      <w:caps/>
      <w:sz w:val="28"/>
    </w:rPr>
  </w:style>
  <w:style w:type="character" w:customStyle="1" w:styleId="af9">
    <w:name w:val="Подзаголовок Знак"/>
    <w:link w:val="af8"/>
    <w:uiPriority w:val="99"/>
    <w:rsid w:val="000A57D1"/>
    <w:rPr>
      <w:rFonts w:ascii="Arial" w:hAnsi="Arial"/>
      <w:b/>
      <w:bCs/>
      <w:caps/>
      <w:sz w:val="28"/>
      <w:szCs w:val="24"/>
    </w:rPr>
  </w:style>
  <w:style w:type="paragraph" w:customStyle="1" w:styleId="13">
    <w:name w:val="Обычный1"/>
    <w:uiPriority w:val="99"/>
    <w:rsid w:val="000A57D1"/>
    <w:rPr>
      <w:sz w:val="28"/>
    </w:rPr>
  </w:style>
  <w:style w:type="character" w:styleId="afa">
    <w:name w:val="Hyperlink"/>
    <w:unhideWhenUsed/>
    <w:rsid w:val="004938BE"/>
    <w:rPr>
      <w:color w:val="0000FF"/>
      <w:u w:val="single"/>
    </w:rPr>
  </w:style>
  <w:style w:type="table" w:customStyle="1" w:styleId="14">
    <w:name w:val="Сетка таблицы1"/>
    <w:basedOn w:val="a2"/>
    <w:next w:val="a4"/>
    <w:uiPriority w:val="99"/>
    <w:rsid w:val="008620F5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5">
    <w:name w:val="Абзац списка1"/>
    <w:basedOn w:val="a0"/>
    <w:rsid w:val="0068094E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60">
    <w:name w:val="Заголовок 6 Знак"/>
    <w:link w:val="6"/>
    <w:uiPriority w:val="99"/>
    <w:rsid w:val="00AA0551"/>
    <w:rPr>
      <w:rFonts w:ascii="Calibri" w:eastAsia="Times New Roman" w:hAnsi="Calibri" w:cs="Times New Roman"/>
      <w:b/>
      <w:bCs/>
      <w:sz w:val="22"/>
      <w:szCs w:val="22"/>
    </w:rPr>
  </w:style>
  <w:style w:type="character" w:customStyle="1" w:styleId="40">
    <w:name w:val="Заголовок 4 Знак"/>
    <w:link w:val="4"/>
    <w:uiPriority w:val="99"/>
    <w:rsid w:val="005A4864"/>
    <w:rPr>
      <w:b/>
      <w:bCs/>
      <w:sz w:val="28"/>
      <w:szCs w:val="28"/>
    </w:rPr>
  </w:style>
  <w:style w:type="character" w:customStyle="1" w:styleId="50">
    <w:name w:val="Заголовок 5 Знак"/>
    <w:link w:val="5"/>
    <w:uiPriority w:val="99"/>
    <w:rsid w:val="005A4864"/>
    <w:rPr>
      <w:sz w:val="24"/>
      <w:szCs w:val="24"/>
      <w:u w:val="single"/>
    </w:rPr>
  </w:style>
  <w:style w:type="character" w:customStyle="1" w:styleId="10">
    <w:name w:val="Заголовок 1 Знак"/>
    <w:link w:val="1"/>
    <w:rsid w:val="005A4864"/>
    <w:rPr>
      <w:rFonts w:ascii="Arial" w:hAnsi="Arial" w:cs="Arial"/>
      <w:b/>
      <w:bCs/>
      <w:kern w:val="32"/>
      <w:sz w:val="32"/>
      <w:szCs w:val="32"/>
    </w:rPr>
  </w:style>
  <w:style w:type="paragraph" w:styleId="23">
    <w:name w:val="Body Text Indent 2"/>
    <w:basedOn w:val="a0"/>
    <w:link w:val="24"/>
    <w:uiPriority w:val="99"/>
    <w:rsid w:val="005A486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link w:val="23"/>
    <w:uiPriority w:val="99"/>
    <w:rsid w:val="005A4864"/>
    <w:rPr>
      <w:sz w:val="24"/>
      <w:szCs w:val="24"/>
    </w:rPr>
  </w:style>
  <w:style w:type="paragraph" w:styleId="31">
    <w:name w:val="Body Text 3"/>
    <w:basedOn w:val="a0"/>
    <w:link w:val="32"/>
    <w:rsid w:val="005A4864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link w:val="31"/>
    <w:rsid w:val="005A4864"/>
    <w:rPr>
      <w:sz w:val="16"/>
      <w:szCs w:val="16"/>
    </w:rPr>
  </w:style>
  <w:style w:type="paragraph" w:customStyle="1" w:styleId="h2">
    <w:name w:val="h2"/>
    <w:basedOn w:val="a0"/>
    <w:rsid w:val="005A4864"/>
    <w:pPr>
      <w:spacing w:before="100" w:beforeAutospacing="1" w:after="100" w:afterAutospacing="1"/>
    </w:pPr>
  </w:style>
  <w:style w:type="character" w:customStyle="1" w:styleId="16">
    <w:name w:val="Знак Знак1"/>
    <w:rsid w:val="005A4864"/>
    <w:rPr>
      <w:b/>
      <w:bCs/>
      <w:kern w:val="36"/>
      <w:sz w:val="48"/>
      <w:szCs w:val="48"/>
      <w:lang w:val="ru-RU" w:eastAsia="ru-RU" w:bidi="ar-SA"/>
    </w:rPr>
  </w:style>
  <w:style w:type="character" w:customStyle="1" w:styleId="apple-converted-space">
    <w:name w:val="apple-converted-space"/>
    <w:basedOn w:val="a1"/>
    <w:rsid w:val="005A4864"/>
  </w:style>
  <w:style w:type="paragraph" w:styleId="afb">
    <w:name w:val="Title"/>
    <w:basedOn w:val="a0"/>
    <w:link w:val="afc"/>
    <w:uiPriority w:val="99"/>
    <w:qFormat/>
    <w:locked/>
    <w:rsid w:val="005A4864"/>
    <w:pPr>
      <w:jc w:val="center"/>
    </w:pPr>
    <w:rPr>
      <w:b/>
      <w:bCs/>
    </w:rPr>
  </w:style>
  <w:style w:type="character" w:customStyle="1" w:styleId="afc">
    <w:name w:val="Название Знак"/>
    <w:link w:val="afb"/>
    <w:uiPriority w:val="99"/>
    <w:rsid w:val="005A4864"/>
    <w:rPr>
      <w:b/>
      <w:bCs/>
      <w:sz w:val="24"/>
      <w:szCs w:val="24"/>
    </w:rPr>
  </w:style>
  <w:style w:type="paragraph" w:customStyle="1" w:styleId="17">
    <w:name w:val="Стиль1"/>
    <w:basedOn w:val="1"/>
    <w:uiPriority w:val="99"/>
    <w:rsid w:val="005A4864"/>
    <w:pPr>
      <w:widowControl w:val="0"/>
      <w:suppressAutoHyphens/>
      <w:spacing w:line="360" w:lineRule="auto"/>
    </w:pPr>
    <w:rPr>
      <w:rFonts w:ascii="Times New Roman" w:eastAsia="Arial" w:hAnsi="Times New Roman"/>
      <w:b w:val="0"/>
      <w:bCs w:val="0"/>
      <w:sz w:val="28"/>
      <w:szCs w:val="28"/>
      <w:lang w:eastAsia="zh-CN" w:bidi="hi-IN"/>
    </w:rPr>
  </w:style>
  <w:style w:type="paragraph" w:customStyle="1" w:styleId="western">
    <w:name w:val="western"/>
    <w:basedOn w:val="a0"/>
    <w:rsid w:val="005A4864"/>
    <w:pPr>
      <w:spacing w:before="100" w:beforeAutospacing="1" w:after="100" w:afterAutospacing="1"/>
    </w:pPr>
  </w:style>
  <w:style w:type="character" w:customStyle="1" w:styleId="highlighthighlightactive">
    <w:name w:val="highlight highlight_active"/>
    <w:basedOn w:val="a1"/>
    <w:rsid w:val="005A4864"/>
  </w:style>
  <w:style w:type="character" w:customStyle="1" w:styleId="apple-style-span">
    <w:name w:val="apple-style-span"/>
    <w:basedOn w:val="a1"/>
    <w:rsid w:val="005A4864"/>
  </w:style>
  <w:style w:type="character" w:customStyle="1" w:styleId="af0">
    <w:name w:val="Без интервала Знак"/>
    <w:aliases w:val="основа Знак,Без интервала1 Знак"/>
    <w:link w:val="11"/>
    <w:uiPriority w:val="1"/>
    <w:rsid w:val="005A4864"/>
    <w:rPr>
      <w:rFonts w:ascii="Calibri" w:hAnsi="Calibri"/>
      <w:sz w:val="22"/>
      <w:szCs w:val="22"/>
      <w:lang w:bidi="ar-SA"/>
    </w:rPr>
  </w:style>
  <w:style w:type="numbering" w:customStyle="1" w:styleId="18">
    <w:name w:val="Нет списка1"/>
    <w:next w:val="a3"/>
    <w:uiPriority w:val="99"/>
    <w:semiHidden/>
    <w:unhideWhenUsed/>
    <w:rsid w:val="005A4864"/>
  </w:style>
  <w:style w:type="character" w:customStyle="1" w:styleId="WW8Num4z0">
    <w:name w:val="WW8Num4z0"/>
    <w:rsid w:val="005A4864"/>
    <w:rPr>
      <w:rFonts w:ascii="Symbol" w:hAnsi="Symbol"/>
      <w:sz w:val="20"/>
    </w:rPr>
  </w:style>
  <w:style w:type="character" w:customStyle="1" w:styleId="WW8Num5z0">
    <w:name w:val="WW8Num5z0"/>
    <w:rsid w:val="005A4864"/>
    <w:rPr>
      <w:rFonts w:ascii="Symbol" w:hAnsi="Symbol"/>
      <w:sz w:val="20"/>
    </w:rPr>
  </w:style>
  <w:style w:type="character" w:customStyle="1" w:styleId="Absatz-Standardschriftart">
    <w:name w:val="Absatz-Standardschriftart"/>
    <w:rsid w:val="005A4864"/>
  </w:style>
  <w:style w:type="character" w:customStyle="1" w:styleId="WW8Num3z0">
    <w:name w:val="WW8Num3z0"/>
    <w:rsid w:val="005A4864"/>
    <w:rPr>
      <w:rFonts w:ascii="Symbol" w:hAnsi="Symbol"/>
      <w:sz w:val="20"/>
    </w:rPr>
  </w:style>
  <w:style w:type="character" w:customStyle="1" w:styleId="WW8Num3z1">
    <w:name w:val="WW8Num3z1"/>
    <w:rsid w:val="005A4864"/>
    <w:rPr>
      <w:rFonts w:ascii="Courier New" w:hAnsi="Courier New"/>
      <w:sz w:val="20"/>
    </w:rPr>
  </w:style>
  <w:style w:type="character" w:customStyle="1" w:styleId="WW8Num3z2">
    <w:name w:val="WW8Num3z2"/>
    <w:rsid w:val="005A4864"/>
    <w:rPr>
      <w:rFonts w:ascii="Wingdings" w:hAnsi="Wingdings"/>
      <w:sz w:val="20"/>
    </w:rPr>
  </w:style>
  <w:style w:type="character" w:customStyle="1" w:styleId="WW8Num6z0">
    <w:name w:val="WW8Num6z0"/>
    <w:rsid w:val="005A4864"/>
    <w:rPr>
      <w:rFonts w:ascii="Symbol" w:hAnsi="Symbol" w:cs="StarSymbol"/>
      <w:sz w:val="18"/>
      <w:szCs w:val="18"/>
    </w:rPr>
  </w:style>
  <w:style w:type="character" w:customStyle="1" w:styleId="WW8Num7z0">
    <w:name w:val="WW8Num7z0"/>
    <w:rsid w:val="005A4864"/>
    <w:rPr>
      <w:rFonts w:ascii="Symbol" w:hAnsi="Symbol" w:cs="StarSymbol"/>
      <w:sz w:val="18"/>
      <w:szCs w:val="18"/>
    </w:rPr>
  </w:style>
  <w:style w:type="character" w:customStyle="1" w:styleId="WW8Num7z1">
    <w:name w:val="WW8Num7z1"/>
    <w:rsid w:val="005A4864"/>
    <w:rPr>
      <w:rFonts w:ascii="Wingdings" w:hAnsi="Wingdings"/>
    </w:rPr>
  </w:style>
  <w:style w:type="character" w:customStyle="1" w:styleId="51">
    <w:name w:val="Основной шрифт абзаца5"/>
    <w:rsid w:val="005A4864"/>
  </w:style>
  <w:style w:type="character" w:customStyle="1" w:styleId="WW-Absatz-Standardschriftart">
    <w:name w:val="WW-Absatz-Standardschriftart"/>
    <w:rsid w:val="005A4864"/>
  </w:style>
  <w:style w:type="character" w:customStyle="1" w:styleId="WW8Num4z1">
    <w:name w:val="WW8Num4z1"/>
    <w:rsid w:val="005A4864"/>
    <w:rPr>
      <w:rFonts w:ascii="Courier New" w:hAnsi="Courier New"/>
      <w:sz w:val="20"/>
    </w:rPr>
  </w:style>
  <w:style w:type="character" w:customStyle="1" w:styleId="WW8Num4z2">
    <w:name w:val="WW8Num4z2"/>
    <w:rsid w:val="005A4864"/>
    <w:rPr>
      <w:rFonts w:ascii="Wingdings" w:hAnsi="Wingdings"/>
      <w:sz w:val="20"/>
    </w:rPr>
  </w:style>
  <w:style w:type="character" w:customStyle="1" w:styleId="WW8Num8z0">
    <w:name w:val="WW8Num8z0"/>
    <w:rsid w:val="005A4864"/>
    <w:rPr>
      <w:rFonts w:ascii="Verdana" w:hAnsi="Verdana"/>
    </w:rPr>
  </w:style>
  <w:style w:type="character" w:customStyle="1" w:styleId="WW8Num8z1">
    <w:name w:val="WW8Num8z1"/>
    <w:rsid w:val="005A4864"/>
    <w:rPr>
      <w:rFonts w:ascii="Wingdings" w:hAnsi="Wingdings"/>
    </w:rPr>
  </w:style>
  <w:style w:type="character" w:customStyle="1" w:styleId="41">
    <w:name w:val="Основной шрифт абзаца4"/>
    <w:rsid w:val="005A4864"/>
  </w:style>
  <w:style w:type="character" w:customStyle="1" w:styleId="WW-Absatz-Standardschriftart1">
    <w:name w:val="WW-Absatz-Standardschriftart1"/>
    <w:rsid w:val="005A4864"/>
  </w:style>
  <w:style w:type="character" w:customStyle="1" w:styleId="WW-Absatz-Standardschriftart11">
    <w:name w:val="WW-Absatz-Standardschriftart11"/>
    <w:rsid w:val="005A4864"/>
  </w:style>
  <w:style w:type="character" w:customStyle="1" w:styleId="WW-Absatz-Standardschriftart111">
    <w:name w:val="WW-Absatz-Standardschriftart111"/>
    <w:rsid w:val="005A4864"/>
  </w:style>
  <w:style w:type="character" w:customStyle="1" w:styleId="WW-Absatz-Standardschriftart1111">
    <w:name w:val="WW-Absatz-Standardschriftart1111"/>
    <w:rsid w:val="005A4864"/>
  </w:style>
  <w:style w:type="character" w:customStyle="1" w:styleId="33">
    <w:name w:val="Основной шрифт абзаца3"/>
    <w:rsid w:val="005A4864"/>
  </w:style>
  <w:style w:type="character" w:customStyle="1" w:styleId="25">
    <w:name w:val="Основной шрифт абзаца2"/>
    <w:rsid w:val="005A4864"/>
  </w:style>
  <w:style w:type="character" w:customStyle="1" w:styleId="WW8Num5z1">
    <w:name w:val="WW8Num5z1"/>
    <w:rsid w:val="005A4864"/>
    <w:rPr>
      <w:rFonts w:ascii="Courier New" w:hAnsi="Courier New"/>
      <w:sz w:val="20"/>
    </w:rPr>
  </w:style>
  <w:style w:type="character" w:customStyle="1" w:styleId="WW8Num5z2">
    <w:name w:val="WW8Num5z2"/>
    <w:rsid w:val="005A4864"/>
    <w:rPr>
      <w:rFonts w:ascii="Wingdings" w:hAnsi="Wingdings"/>
      <w:sz w:val="20"/>
    </w:rPr>
  </w:style>
  <w:style w:type="character" w:customStyle="1" w:styleId="19">
    <w:name w:val="Основной шрифт абзаца1"/>
    <w:rsid w:val="005A4864"/>
  </w:style>
  <w:style w:type="character" w:styleId="afd">
    <w:name w:val="FollowedHyperlink"/>
    <w:uiPriority w:val="99"/>
    <w:rsid w:val="005A4864"/>
    <w:rPr>
      <w:color w:val="800000"/>
      <w:u w:val="single"/>
    </w:rPr>
  </w:style>
  <w:style w:type="character" w:customStyle="1" w:styleId="afe">
    <w:name w:val="Символ нумерации"/>
    <w:rsid w:val="005A4864"/>
  </w:style>
  <w:style w:type="character" w:customStyle="1" w:styleId="aff">
    <w:name w:val="Маркеры списка"/>
    <w:rsid w:val="005A4864"/>
    <w:rPr>
      <w:rFonts w:ascii="StarSymbol" w:eastAsia="StarSymbol" w:hAnsi="StarSymbol" w:cs="StarSymbol"/>
      <w:sz w:val="18"/>
      <w:szCs w:val="18"/>
    </w:rPr>
  </w:style>
  <w:style w:type="character" w:customStyle="1" w:styleId="WW8Num10z0">
    <w:name w:val="WW8Num10z0"/>
    <w:rsid w:val="005A4864"/>
    <w:rPr>
      <w:rFonts w:ascii="Wingdings" w:hAnsi="Wingdings"/>
    </w:rPr>
  </w:style>
  <w:style w:type="character" w:customStyle="1" w:styleId="WW8Num10z1">
    <w:name w:val="WW8Num10z1"/>
    <w:rsid w:val="005A4864"/>
    <w:rPr>
      <w:rFonts w:ascii="Wingdings" w:hAnsi="Wingdings"/>
    </w:rPr>
  </w:style>
  <w:style w:type="paragraph" w:customStyle="1" w:styleId="1a">
    <w:name w:val="Заголовок1"/>
    <w:basedOn w:val="a0"/>
    <w:next w:val="a9"/>
    <w:rsid w:val="005A4864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styleId="aff0">
    <w:name w:val="List"/>
    <w:basedOn w:val="a9"/>
    <w:rsid w:val="005A4864"/>
    <w:pPr>
      <w:suppressAutoHyphens/>
    </w:pPr>
    <w:rPr>
      <w:rFonts w:cs="Tahoma"/>
      <w:lang w:eastAsia="ar-SA"/>
    </w:rPr>
  </w:style>
  <w:style w:type="paragraph" w:customStyle="1" w:styleId="52">
    <w:name w:val="Название5"/>
    <w:basedOn w:val="a0"/>
    <w:rsid w:val="005A4864"/>
    <w:pPr>
      <w:suppressLineNumbers/>
      <w:suppressAutoHyphens/>
      <w:spacing w:before="120" w:after="120"/>
    </w:pPr>
    <w:rPr>
      <w:rFonts w:cs="Tahoma"/>
      <w:i/>
      <w:iCs/>
      <w:lang w:eastAsia="ar-SA"/>
    </w:rPr>
  </w:style>
  <w:style w:type="paragraph" w:customStyle="1" w:styleId="53">
    <w:name w:val="Указатель5"/>
    <w:basedOn w:val="a0"/>
    <w:rsid w:val="005A4864"/>
    <w:pPr>
      <w:suppressLineNumbers/>
      <w:suppressAutoHyphens/>
    </w:pPr>
    <w:rPr>
      <w:rFonts w:cs="Tahoma"/>
      <w:lang w:eastAsia="ar-SA"/>
    </w:rPr>
  </w:style>
  <w:style w:type="paragraph" w:customStyle="1" w:styleId="42">
    <w:name w:val="Название4"/>
    <w:basedOn w:val="a0"/>
    <w:rsid w:val="005A4864"/>
    <w:pPr>
      <w:suppressLineNumbers/>
      <w:suppressAutoHyphens/>
      <w:spacing w:before="120" w:after="120"/>
    </w:pPr>
    <w:rPr>
      <w:rFonts w:cs="Tahoma"/>
      <w:i/>
      <w:iCs/>
      <w:lang w:eastAsia="ar-SA"/>
    </w:rPr>
  </w:style>
  <w:style w:type="paragraph" w:customStyle="1" w:styleId="43">
    <w:name w:val="Указатель4"/>
    <w:basedOn w:val="a0"/>
    <w:rsid w:val="005A4864"/>
    <w:pPr>
      <w:suppressLineNumbers/>
      <w:suppressAutoHyphens/>
    </w:pPr>
    <w:rPr>
      <w:rFonts w:cs="Tahoma"/>
      <w:lang w:eastAsia="ar-SA"/>
    </w:rPr>
  </w:style>
  <w:style w:type="paragraph" w:customStyle="1" w:styleId="34">
    <w:name w:val="Название3"/>
    <w:basedOn w:val="a0"/>
    <w:rsid w:val="005A4864"/>
    <w:pPr>
      <w:suppressLineNumbers/>
      <w:suppressAutoHyphens/>
      <w:spacing w:before="120" w:after="120"/>
    </w:pPr>
    <w:rPr>
      <w:rFonts w:cs="Tahoma"/>
      <w:i/>
      <w:iCs/>
      <w:lang w:eastAsia="ar-SA"/>
    </w:rPr>
  </w:style>
  <w:style w:type="paragraph" w:customStyle="1" w:styleId="35">
    <w:name w:val="Указатель3"/>
    <w:basedOn w:val="a0"/>
    <w:rsid w:val="005A4864"/>
    <w:pPr>
      <w:suppressLineNumbers/>
      <w:suppressAutoHyphens/>
    </w:pPr>
    <w:rPr>
      <w:rFonts w:cs="Tahoma"/>
      <w:lang w:eastAsia="ar-SA"/>
    </w:rPr>
  </w:style>
  <w:style w:type="paragraph" w:customStyle="1" w:styleId="26">
    <w:name w:val="Название2"/>
    <w:basedOn w:val="a0"/>
    <w:rsid w:val="005A4864"/>
    <w:pPr>
      <w:suppressLineNumbers/>
      <w:suppressAutoHyphens/>
      <w:spacing w:before="120" w:after="120"/>
    </w:pPr>
    <w:rPr>
      <w:rFonts w:cs="Tahoma"/>
      <w:i/>
      <w:iCs/>
      <w:lang w:eastAsia="ar-SA"/>
    </w:rPr>
  </w:style>
  <w:style w:type="paragraph" w:customStyle="1" w:styleId="27">
    <w:name w:val="Указатель2"/>
    <w:basedOn w:val="a0"/>
    <w:rsid w:val="005A4864"/>
    <w:pPr>
      <w:suppressLineNumbers/>
      <w:suppressAutoHyphens/>
    </w:pPr>
    <w:rPr>
      <w:rFonts w:cs="Tahoma"/>
      <w:lang w:eastAsia="ar-SA"/>
    </w:rPr>
  </w:style>
  <w:style w:type="paragraph" w:customStyle="1" w:styleId="1b">
    <w:name w:val="Название1"/>
    <w:basedOn w:val="a0"/>
    <w:rsid w:val="005A4864"/>
    <w:pPr>
      <w:suppressLineNumbers/>
      <w:suppressAutoHyphens/>
      <w:spacing w:before="120" w:after="120"/>
    </w:pPr>
    <w:rPr>
      <w:rFonts w:cs="Tahoma"/>
      <w:i/>
      <w:iCs/>
      <w:lang w:eastAsia="ar-SA"/>
    </w:rPr>
  </w:style>
  <w:style w:type="paragraph" w:customStyle="1" w:styleId="1c">
    <w:name w:val="Указатель1"/>
    <w:basedOn w:val="a0"/>
    <w:rsid w:val="005A4864"/>
    <w:pPr>
      <w:suppressLineNumbers/>
      <w:suppressAutoHyphens/>
    </w:pPr>
    <w:rPr>
      <w:rFonts w:cs="Tahoma"/>
      <w:lang w:eastAsia="ar-SA"/>
    </w:rPr>
  </w:style>
  <w:style w:type="paragraph" w:customStyle="1" w:styleId="aff1">
    <w:name w:val="Содержимое таблицы"/>
    <w:basedOn w:val="a0"/>
    <w:uiPriority w:val="99"/>
    <w:rsid w:val="005A4864"/>
    <w:pPr>
      <w:suppressLineNumbers/>
      <w:suppressAutoHyphens/>
    </w:pPr>
    <w:rPr>
      <w:lang w:eastAsia="ar-SA"/>
    </w:rPr>
  </w:style>
  <w:style w:type="paragraph" w:customStyle="1" w:styleId="aff2">
    <w:name w:val="Заголовок таблицы"/>
    <w:basedOn w:val="aff1"/>
    <w:rsid w:val="005A4864"/>
    <w:pPr>
      <w:jc w:val="center"/>
    </w:pPr>
    <w:rPr>
      <w:b/>
      <w:bCs/>
    </w:rPr>
  </w:style>
  <w:style w:type="paragraph" w:customStyle="1" w:styleId="Style28">
    <w:name w:val="Style28"/>
    <w:basedOn w:val="a0"/>
    <w:uiPriority w:val="99"/>
    <w:rsid w:val="005A4864"/>
    <w:pPr>
      <w:widowControl w:val="0"/>
      <w:autoSpaceDE w:val="0"/>
      <w:autoSpaceDN w:val="0"/>
      <w:adjustRightInd w:val="0"/>
      <w:spacing w:line="446" w:lineRule="exact"/>
      <w:ind w:hanging="173"/>
    </w:pPr>
  </w:style>
  <w:style w:type="character" w:customStyle="1" w:styleId="FontStyle44">
    <w:name w:val="Font Style44"/>
    <w:uiPriority w:val="99"/>
    <w:rsid w:val="005A4864"/>
    <w:rPr>
      <w:rFonts w:ascii="Times New Roman" w:hAnsi="Times New Roman" w:cs="Times New Roman" w:hint="default"/>
      <w:sz w:val="26"/>
      <w:szCs w:val="26"/>
    </w:rPr>
  </w:style>
  <w:style w:type="paragraph" w:customStyle="1" w:styleId="aff3">
    <w:name w:val="Знак Знак Знак"/>
    <w:basedOn w:val="a0"/>
    <w:rsid w:val="005A4864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numbering" w:customStyle="1" w:styleId="28">
    <w:name w:val="Нет списка2"/>
    <w:next w:val="a3"/>
    <w:uiPriority w:val="99"/>
    <w:semiHidden/>
    <w:unhideWhenUsed/>
    <w:rsid w:val="005A4864"/>
  </w:style>
  <w:style w:type="paragraph" w:customStyle="1" w:styleId="TableContents">
    <w:name w:val="Table Contents"/>
    <w:basedOn w:val="a0"/>
    <w:rsid w:val="005A4864"/>
    <w:pPr>
      <w:widowControl w:val="0"/>
      <w:suppressLineNumbers/>
      <w:suppressAutoHyphens/>
      <w:autoSpaceDN w:val="0"/>
    </w:pPr>
    <w:rPr>
      <w:rFonts w:eastAsia="Andale Sans UI" w:cs="Tahoma"/>
      <w:kern w:val="3"/>
      <w:lang w:val="en-US" w:eastAsia="en-US" w:bidi="en-US"/>
    </w:rPr>
  </w:style>
  <w:style w:type="character" w:customStyle="1" w:styleId="FontStyle22">
    <w:name w:val="Font Style22"/>
    <w:rsid w:val="005A4864"/>
    <w:rPr>
      <w:rFonts w:ascii="Times New Roman" w:hAnsi="Times New Roman" w:cs="Times New Roman" w:hint="default"/>
      <w:sz w:val="22"/>
      <w:szCs w:val="22"/>
    </w:rPr>
  </w:style>
  <w:style w:type="table" w:customStyle="1" w:styleId="29">
    <w:name w:val="Сетка таблицы2"/>
    <w:basedOn w:val="a2"/>
    <w:next w:val="a4"/>
    <w:uiPriority w:val="99"/>
    <w:rsid w:val="005A48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6">
    <w:name w:val="Сетка таблицы3"/>
    <w:basedOn w:val="a2"/>
    <w:next w:val="a4"/>
    <w:rsid w:val="005A48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4">
    <w:name w:val="Сетка таблицы4"/>
    <w:basedOn w:val="a2"/>
    <w:next w:val="a4"/>
    <w:rsid w:val="005A48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4">
    <w:name w:val="Колонтитул"/>
    <w:rsid w:val="005A486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/>
    </w:rPr>
  </w:style>
  <w:style w:type="character" w:customStyle="1" w:styleId="37">
    <w:name w:val="Основной текст (3)_"/>
    <w:link w:val="38"/>
    <w:rsid w:val="005A4864"/>
    <w:rPr>
      <w:b/>
      <w:bCs/>
      <w:sz w:val="22"/>
      <w:szCs w:val="22"/>
      <w:shd w:val="clear" w:color="auto" w:fill="FFFFFF"/>
    </w:rPr>
  </w:style>
  <w:style w:type="character" w:customStyle="1" w:styleId="aff5">
    <w:name w:val="Основной текст_"/>
    <w:link w:val="39"/>
    <w:rsid w:val="005A4864"/>
    <w:rPr>
      <w:sz w:val="22"/>
      <w:szCs w:val="22"/>
      <w:shd w:val="clear" w:color="auto" w:fill="FFFFFF"/>
    </w:rPr>
  </w:style>
  <w:style w:type="character" w:customStyle="1" w:styleId="45">
    <w:name w:val="Основной текст (4)_"/>
    <w:link w:val="46"/>
    <w:uiPriority w:val="99"/>
    <w:rsid w:val="005A4864"/>
    <w:rPr>
      <w:b/>
      <w:bCs/>
      <w:sz w:val="27"/>
      <w:szCs w:val="27"/>
      <w:shd w:val="clear" w:color="auto" w:fill="FFFFFF"/>
    </w:rPr>
  </w:style>
  <w:style w:type="character" w:customStyle="1" w:styleId="aff6">
    <w:name w:val="Основной текст + Полужирный"/>
    <w:rsid w:val="005A4864"/>
    <w:rPr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3a">
    <w:name w:val="Основной текст (3) + Не полужирный"/>
    <w:rsid w:val="005A4864"/>
    <w:rPr>
      <w:b/>
      <w:bCs/>
      <w:color w:val="000000"/>
      <w:spacing w:val="0"/>
      <w:w w:val="100"/>
      <w:position w:val="0"/>
      <w:sz w:val="22"/>
      <w:szCs w:val="22"/>
      <w:shd w:val="clear" w:color="auto" w:fill="FFFFFF"/>
    </w:rPr>
  </w:style>
  <w:style w:type="character" w:customStyle="1" w:styleId="1d">
    <w:name w:val="Основной текст1"/>
    <w:rsid w:val="005A4864"/>
    <w:rPr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1e">
    <w:name w:val="Заголовок №1_"/>
    <w:link w:val="1f"/>
    <w:rsid w:val="005A4864"/>
    <w:rPr>
      <w:b/>
      <w:bCs/>
      <w:sz w:val="22"/>
      <w:szCs w:val="22"/>
      <w:shd w:val="clear" w:color="auto" w:fill="FFFFFF"/>
    </w:rPr>
  </w:style>
  <w:style w:type="character" w:customStyle="1" w:styleId="2a">
    <w:name w:val="Основной текст2"/>
    <w:rsid w:val="005A4864"/>
    <w:rPr>
      <w:color w:val="000000"/>
      <w:spacing w:val="0"/>
      <w:w w:val="100"/>
      <w:position w:val="0"/>
      <w:sz w:val="22"/>
      <w:szCs w:val="22"/>
      <w:shd w:val="clear" w:color="auto" w:fill="FFFFFF"/>
      <w:lang w:val="ru-RU"/>
    </w:rPr>
  </w:style>
  <w:style w:type="character" w:customStyle="1" w:styleId="aff7">
    <w:name w:val="Подпись к таблице_"/>
    <w:link w:val="aff8"/>
    <w:rsid w:val="005A4864"/>
    <w:rPr>
      <w:b/>
      <w:bCs/>
      <w:sz w:val="22"/>
      <w:szCs w:val="22"/>
      <w:shd w:val="clear" w:color="auto" w:fill="FFFFFF"/>
    </w:rPr>
  </w:style>
  <w:style w:type="character" w:customStyle="1" w:styleId="10pt">
    <w:name w:val="Основной текст + 10 pt;Полужирный"/>
    <w:rsid w:val="005A4864"/>
    <w:rPr>
      <w:b/>
      <w:b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paragraph" w:customStyle="1" w:styleId="38">
    <w:name w:val="Основной текст (3)"/>
    <w:basedOn w:val="a0"/>
    <w:link w:val="37"/>
    <w:rsid w:val="005A4864"/>
    <w:pPr>
      <w:widowControl w:val="0"/>
      <w:shd w:val="clear" w:color="auto" w:fill="FFFFFF"/>
      <w:spacing w:before="60" w:after="360" w:line="0" w:lineRule="atLeast"/>
    </w:pPr>
    <w:rPr>
      <w:b/>
      <w:bCs/>
      <w:sz w:val="22"/>
      <w:szCs w:val="22"/>
    </w:rPr>
  </w:style>
  <w:style w:type="paragraph" w:customStyle="1" w:styleId="39">
    <w:name w:val="Основной текст3"/>
    <w:basedOn w:val="a0"/>
    <w:link w:val="aff5"/>
    <w:rsid w:val="005A4864"/>
    <w:pPr>
      <w:widowControl w:val="0"/>
      <w:shd w:val="clear" w:color="auto" w:fill="FFFFFF"/>
      <w:spacing w:before="360" w:after="60" w:line="0" w:lineRule="atLeast"/>
      <w:ind w:hanging="440"/>
      <w:jc w:val="both"/>
    </w:pPr>
    <w:rPr>
      <w:sz w:val="22"/>
      <w:szCs w:val="22"/>
    </w:rPr>
  </w:style>
  <w:style w:type="paragraph" w:customStyle="1" w:styleId="46">
    <w:name w:val="Основной текст (4)"/>
    <w:basedOn w:val="a0"/>
    <w:link w:val="45"/>
    <w:uiPriority w:val="99"/>
    <w:rsid w:val="005A4864"/>
    <w:pPr>
      <w:widowControl w:val="0"/>
      <w:shd w:val="clear" w:color="auto" w:fill="FFFFFF"/>
      <w:spacing w:before="360" w:after="240" w:line="317" w:lineRule="exact"/>
      <w:jc w:val="center"/>
    </w:pPr>
    <w:rPr>
      <w:b/>
      <w:bCs/>
      <w:sz w:val="27"/>
      <w:szCs w:val="27"/>
    </w:rPr>
  </w:style>
  <w:style w:type="paragraph" w:customStyle="1" w:styleId="1f">
    <w:name w:val="Заголовок №1"/>
    <w:basedOn w:val="a0"/>
    <w:link w:val="1e"/>
    <w:rsid w:val="005A4864"/>
    <w:pPr>
      <w:widowControl w:val="0"/>
      <w:shd w:val="clear" w:color="auto" w:fill="FFFFFF"/>
      <w:spacing w:before="300" w:after="300" w:line="0" w:lineRule="atLeast"/>
      <w:ind w:hanging="420"/>
      <w:jc w:val="center"/>
      <w:outlineLvl w:val="0"/>
    </w:pPr>
    <w:rPr>
      <w:b/>
      <w:bCs/>
      <w:sz w:val="22"/>
      <w:szCs w:val="22"/>
    </w:rPr>
  </w:style>
  <w:style w:type="paragraph" w:customStyle="1" w:styleId="aff8">
    <w:name w:val="Подпись к таблице"/>
    <w:basedOn w:val="a0"/>
    <w:link w:val="aff7"/>
    <w:rsid w:val="005A4864"/>
    <w:pPr>
      <w:widowControl w:val="0"/>
      <w:shd w:val="clear" w:color="auto" w:fill="FFFFFF"/>
      <w:spacing w:line="0" w:lineRule="atLeast"/>
    </w:pPr>
    <w:rPr>
      <w:b/>
      <w:bCs/>
      <w:sz w:val="22"/>
      <w:szCs w:val="22"/>
    </w:rPr>
  </w:style>
  <w:style w:type="paragraph" w:customStyle="1" w:styleId="Style9">
    <w:name w:val="Style9"/>
    <w:basedOn w:val="a0"/>
    <w:uiPriority w:val="99"/>
    <w:rsid w:val="00247A56"/>
    <w:pPr>
      <w:widowControl w:val="0"/>
      <w:autoSpaceDE w:val="0"/>
      <w:autoSpaceDN w:val="0"/>
      <w:adjustRightInd w:val="0"/>
      <w:spacing w:line="321" w:lineRule="exact"/>
      <w:ind w:firstLine="713"/>
      <w:jc w:val="both"/>
    </w:pPr>
  </w:style>
  <w:style w:type="character" w:customStyle="1" w:styleId="af3">
    <w:name w:val="Абзац списка Знак"/>
    <w:link w:val="af2"/>
    <w:uiPriority w:val="34"/>
    <w:locked/>
    <w:rsid w:val="00F14021"/>
    <w:rPr>
      <w:rFonts w:ascii="Calibri" w:hAnsi="Calibri"/>
      <w:sz w:val="22"/>
      <w:szCs w:val="22"/>
    </w:rPr>
  </w:style>
  <w:style w:type="paragraph" w:customStyle="1" w:styleId="Default">
    <w:name w:val="Default"/>
    <w:rsid w:val="008E498F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30">
    <w:name w:val="Заголовок 3 Знак"/>
    <w:link w:val="3"/>
    <w:uiPriority w:val="99"/>
    <w:rsid w:val="00014A12"/>
    <w:rPr>
      <w:rFonts w:ascii="Cambria" w:eastAsia="Times New Roman" w:hAnsi="Cambria" w:cs="Times New Roman"/>
      <w:b/>
      <w:bCs/>
      <w:color w:val="4F81BD"/>
      <w:sz w:val="22"/>
      <w:szCs w:val="22"/>
      <w:lang w:eastAsia="en-US"/>
    </w:rPr>
  </w:style>
  <w:style w:type="paragraph" w:customStyle="1" w:styleId="ConsPlusNormal">
    <w:name w:val="ConsPlusNormal"/>
    <w:uiPriority w:val="99"/>
    <w:rsid w:val="00FA59AA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1f0">
    <w:name w:val="Абзац списка1"/>
    <w:basedOn w:val="a0"/>
    <w:uiPriority w:val="99"/>
    <w:qFormat/>
    <w:rsid w:val="00A670B5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NoSpacing1">
    <w:name w:val="No Spacing1"/>
    <w:rsid w:val="00F81544"/>
    <w:rPr>
      <w:rFonts w:ascii="Calibri" w:hAnsi="Calibri"/>
      <w:sz w:val="22"/>
      <w:szCs w:val="22"/>
    </w:rPr>
  </w:style>
  <w:style w:type="paragraph" w:customStyle="1" w:styleId="Standard">
    <w:name w:val="Standard"/>
    <w:rsid w:val="00882C54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table" w:customStyle="1" w:styleId="54">
    <w:name w:val="Сетка таблицы5"/>
    <w:basedOn w:val="a2"/>
    <w:next w:val="a4"/>
    <w:uiPriority w:val="99"/>
    <w:rsid w:val="00882C54"/>
    <w:rPr>
      <w:rFonts w:ascii="Calibri" w:eastAsia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1">
    <w:name w:val="Body 1"/>
    <w:rsid w:val="00882C54"/>
    <w:rPr>
      <w:rFonts w:ascii="Helvetica" w:eastAsia="Arial Unicode MS" w:hAnsi="Helvetica"/>
      <w:color w:val="000000"/>
      <w:sz w:val="24"/>
    </w:rPr>
  </w:style>
  <w:style w:type="paragraph" w:customStyle="1" w:styleId="Pa22">
    <w:name w:val="Pa22"/>
    <w:basedOn w:val="a0"/>
    <w:next w:val="a0"/>
    <w:uiPriority w:val="99"/>
    <w:rsid w:val="00882C54"/>
    <w:pPr>
      <w:autoSpaceDE w:val="0"/>
      <w:autoSpaceDN w:val="0"/>
      <w:adjustRightInd w:val="0"/>
      <w:spacing w:line="191" w:lineRule="atLeast"/>
    </w:pPr>
    <w:rPr>
      <w:rFonts w:ascii="Arial" w:eastAsia="Calibri" w:hAnsi="Arial" w:cs="Arial"/>
    </w:rPr>
  </w:style>
  <w:style w:type="paragraph" w:customStyle="1" w:styleId="Pa23">
    <w:name w:val="Pa23"/>
    <w:basedOn w:val="a0"/>
    <w:next w:val="a0"/>
    <w:uiPriority w:val="99"/>
    <w:rsid w:val="00882C54"/>
    <w:pPr>
      <w:autoSpaceDE w:val="0"/>
      <w:autoSpaceDN w:val="0"/>
      <w:adjustRightInd w:val="0"/>
      <w:spacing w:line="171" w:lineRule="atLeast"/>
    </w:pPr>
    <w:rPr>
      <w:rFonts w:ascii="Arial" w:eastAsia="Calibri" w:hAnsi="Arial" w:cs="Arial"/>
    </w:rPr>
  </w:style>
  <w:style w:type="character" w:customStyle="1" w:styleId="105pt">
    <w:name w:val="Основной текст + 10;5 pt"/>
    <w:rsid w:val="00046CE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FontStyle14">
    <w:name w:val="Font Style14"/>
    <w:uiPriority w:val="99"/>
    <w:rsid w:val="00046CE4"/>
    <w:rPr>
      <w:rFonts w:ascii="Times New Roman" w:hAnsi="Times New Roman" w:cs="Times New Roman"/>
      <w:sz w:val="22"/>
      <w:szCs w:val="22"/>
    </w:rPr>
  </w:style>
  <w:style w:type="paragraph" w:styleId="aff9">
    <w:name w:val="Plain Text"/>
    <w:basedOn w:val="a0"/>
    <w:link w:val="affa"/>
    <w:uiPriority w:val="99"/>
    <w:rsid w:val="00046CE4"/>
    <w:rPr>
      <w:rFonts w:ascii="Courier New" w:hAnsi="Courier New" w:cs="Courier New"/>
      <w:sz w:val="20"/>
      <w:szCs w:val="20"/>
    </w:rPr>
  </w:style>
  <w:style w:type="character" w:customStyle="1" w:styleId="affa">
    <w:name w:val="Текст Знак"/>
    <w:link w:val="aff9"/>
    <w:uiPriority w:val="99"/>
    <w:rsid w:val="00046CE4"/>
    <w:rPr>
      <w:rFonts w:ascii="Courier New" w:hAnsi="Courier New" w:cs="Courier New"/>
    </w:rPr>
  </w:style>
  <w:style w:type="paragraph" w:customStyle="1" w:styleId="ListParagraph1">
    <w:name w:val="List Paragraph1"/>
    <w:basedOn w:val="a0"/>
    <w:uiPriority w:val="99"/>
    <w:rsid w:val="00046CE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70">
    <w:name w:val="Заголовок 7 Знак"/>
    <w:basedOn w:val="a1"/>
    <w:link w:val="7"/>
    <w:uiPriority w:val="99"/>
    <w:rsid w:val="00264EF6"/>
    <w:rPr>
      <w:rFonts w:ascii="Calibri" w:hAnsi="Calibri"/>
      <w:sz w:val="24"/>
      <w:szCs w:val="24"/>
    </w:rPr>
  </w:style>
  <w:style w:type="paragraph" w:customStyle="1" w:styleId="affb">
    <w:name w:val="заголовок_табл"/>
    <w:basedOn w:val="a0"/>
    <w:uiPriority w:val="99"/>
    <w:rsid w:val="00264EF6"/>
    <w:pPr>
      <w:tabs>
        <w:tab w:val="left" w:pos="645"/>
      </w:tabs>
      <w:suppressAutoHyphens/>
      <w:autoSpaceDE w:val="0"/>
    </w:pPr>
    <w:rPr>
      <w:rFonts w:ascii="PragmaticaC" w:hAnsi="PragmaticaC"/>
      <w:b/>
      <w:bCs/>
      <w:color w:val="000000"/>
      <w:lang w:eastAsia="ar-SA"/>
    </w:rPr>
  </w:style>
  <w:style w:type="paragraph" w:styleId="3b">
    <w:name w:val="Body Text Indent 3"/>
    <w:basedOn w:val="a0"/>
    <w:link w:val="3c"/>
    <w:uiPriority w:val="99"/>
    <w:rsid w:val="00264EF6"/>
    <w:pPr>
      <w:spacing w:after="120"/>
      <w:ind w:left="283"/>
    </w:pPr>
    <w:rPr>
      <w:sz w:val="16"/>
      <w:szCs w:val="16"/>
    </w:rPr>
  </w:style>
  <w:style w:type="character" w:customStyle="1" w:styleId="3c">
    <w:name w:val="Основной текст с отступом 3 Знак"/>
    <w:basedOn w:val="a1"/>
    <w:link w:val="3b"/>
    <w:uiPriority w:val="99"/>
    <w:rsid w:val="00264EF6"/>
    <w:rPr>
      <w:sz w:val="16"/>
      <w:szCs w:val="16"/>
    </w:rPr>
  </w:style>
  <w:style w:type="paragraph" w:customStyle="1" w:styleId="Style3">
    <w:name w:val="Style3"/>
    <w:basedOn w:val="a0"/>
    <w:uiPriority w:val="99"/>
    <w:rsid w:val="00264EF6"/>
    <w:pPr>
      <w:widowControl w:val="0"/>
      <w:autoSpaceDE w:val="0"/>
      <w:autoSpaceDN w:val="0"/>
      <w:adjustRightInd w:val="0"/>
      <w:spacing w:line="276" w:lineRule="exact"/>
      <w:ind w:firstLine="355"/>
    </w:pPr>
  </w:style>
  <w:style w:type="paragraph" w:customStyle="1" w:styleId="Style4">
    <w:name w:val="Style4"/>
    <w:basedOn w:val="a0"/>
    <w:uiPriority w:val="99"/>
    <w:rsid w:val="00264EF6"/>
    <w:pPr>
      <w:widowControl w:val="0"/>
      <w:autoSpaceDE w:val="0"/>
      <w:autoSpaceDN w:val="0"/>
      <w:adjustRightInd w:val="0"/>
      <w:spacing w:line="276" w:lineRule="exact"/>
    </w:pPr>
  </w:style>
  <w:style w:type="paragraph" w:customStyle="1" w:styleId="Style6">
    <w:name w:val="Style6"/>
    <w:basedOn w:val="a0"/>
    <w:uiPriority w:val="99"/>
    <w:rsid w:val="00264EF6"/>
    <w:pPr>
      <w:widowControl w:val="0"/>
      <w:autoSpaceDE w:val="0"/>
      <w:autoSpaceDN w:val="0"/>
      <w:adjustRightInd w:val="0"/>
    </w:pPr>
  </w:style>
  <w:style w:type="paragraph" w:customStyle="1" w:styleId="Style7">
    <w:name w:val="Style7"/>
    <w:basedOn w:val="a0"/>
    <w:uiPriority w:val="99"/>
    <w:rsid w:val="00264EF6"/>
    <w:pPr>
      <w:widowControl w:val="0"/>
      <w:autoSpaceDE w:val="0"/>
      <w:autoSpaceDN w:val="0"/>
      <w:adjustRightInd w:val="0"/>
      <w:spacing w:line="278" w:lineRule="exact"/>
      <w:ind w:hanging="223"/>
    </w:pPr>
  </w:style>
  <w:style w:type="paragraph" w:customStyle="1" w:styleId="Style8">
    <w:name w:val="Style8"/>
    <w:basedOn w:val="a0"/>
    <w:uiPriority w:val="99"/>
    <w:rsid w:val="00264EF6"/>
    <w:pPr>
      <w:widowControl w:val="0"/>
      <w:autoSpaceDE w:val="0"/>
      <w:autoSpaceDN w:val="0"/>
      <w:adjustRightInd w:val="0"/>
      <w:spacing w:line="278" w:lineRule="exact"/>
      <w:ind w:firstLine="2914"/>
    </w:pPr>
  </w:style>
  <w:style w:type="paragraph" w:customStyle="1" w:styleId="Style10">
    <w:name w:val="Style10"/>
    <w:basedOn w:val="a0"/>
    <w:uiPriority w:val="99"/>
    <w:rsid w:val="00264EF6"/>
    <w:pPr>
      <w:widowControl w:val="0"/>
      <w:autoSpaceDE w:val="0"/>
      <w:autoSpaceDN w:val="0"/>
      <w:adjustRightInd w:val="0"/>
      <w:spacing w:line="274" w:lineRule="exact"/>
      <w:ind w:firstLine="391"/>
      <w:jc w:val="both"/>
    </w:pPr>
  </w:style>
  <w:style w:type="paragraph" w:styleId="affc">
    <w:name w:val="No Spacing"/>
    <w:uiPriority w:val="1"/>
    <w:qFormat/>
    <w:rsid w:val="00264EF6"/>
    <w:rPr>
      <w:rFonts w:ascii="Calibri" w:hAnsi="Calibri"/>
      <w:sz w:val="22"/>
      <w:szCs w:val="22"/>
    </w:rPr>
  </w:style>
  <w:style w:type="paragraph" w:customStyle="1" w:styleId="affd">
    <w:name w:val="Стиль"/>
    <w:uiPriority w:val="99"/>
    <w:rsid w:val="00264EF6"/>
  </w:style>
  <w:style w:type="character" w:customStyle="1" w:styleId="FontStyle16">
    <w:name w:val="Font Style16"/>
    <w:uiPriority w:val="99"/>
    <w:rsid w:val="00264EF6"/>
    <w:rPr>
      <w:rFonts w:ascii="Corbel" w:hAnsi="Corbel" w:cs="Corbel"/>
      <w:i/>
      <w:iCs/>
      <w:spacing w:val="-10"/>
      <w:sz w:val="42"/>
      <w:szCs w:val="42"/>
    </w:rPr>
  </w:style>
  <w:style w:type="character" w:customStyle="1" w:styleId="BodyTextIndent">
    <w:name w:val="Body Text Indent Знак Знак Знак Знак Знак"/>
    <w:link w:val="BodyTextIndent1"/>
    <w:uiPriority w:val="99"/>
    <w:locked/>
    <w:rsid w:val="00264EF6"/>
    <w:rPr>
      <w:spacing w:val="-4"/>
      <w:sz w:val="24"/>
      <w:szCs w:val="24"/>
    </w:rPr>
  </w:style>
  <w:style w:type="paragraph" w:customStyle="1" w:styleId="BodyTextIndent1">
    <w:name w:val="Body Text Indent Знак Знак1"/>
    <w:aliases w:val="текст Знак Знак,Body Text Indent Знак Знак Знак Знак,Body Text Indent Знак Знак1 Знак,текст Знак Знак Знак,текст Знак Знак Знак Знак Знак Знак,текст Знак Знак Знак Знак"/>
    <w:basedOn w:val="a0"/>
    <w:link w:val="BodyTextIndent"/>
    <w:uiPriority w:val="99"/>
    <w:rsid w:val="00264EF6"/>
    <w:pPr>
      <w:ind w:firstLine="567"/>
      <w:jc w:val="both"/>
    </w:pPr>
    <w:rPr>
      <w:spacing w:val="-4"/>
    </w:rPr>
  </w:style>
  <w:style w:type="paragraph" w:customStyle="1" w:styleId="msonormalcxspmiddle">
    <w:name w:val="msonormalcxspmiddle"/>
    <w:basedOn w:val="a0"/>
    <w:uiPriority w:val="99"/>
    <w:rsid w:val="00264EF6"/>
    <w:pPr>
      <w:spacing w:before="100" w:beforeAutospacing="1" w:after="100" w:afterAutospacing="1"/>
    </w:pPr>
  </w:style>
  <w:style w:type="character" w:customStyle="1" w:styleId="FontStyle11">
    <w:name w:val="Font Style11"/>
    <w:uiPriority w:val="99"/>
    <w:rsid w:val="00264EF6"/>
    <w:rPr>
      <w:rFonts w:ascii="Times New Roman" w:hAnsi="Times New Roman" w:cs="Times New Roman"/>
      <w:sz w:val="16"/>
      <w:szCs w:val="16"/>
    </w:rPr>
  </w:style>
  <w:style w:type="paragraph" w:styleId="affe">
    <w:name w:val="caption"/>
    <w:basedOn w:val="a0"/>
    <w:next w:val="a0"/>
    <w:uiPriority w:val="99"/>
    <w:qFormat/>
    <w:locked/>
    <w:rsid w:val="00264EF6"/>
    <w:pPr>
      <w:jc w:val="center"/>
    </w:pPr>
    <w:rPr>
      <w:b/>
      <w:bCs/>
      <w:i/>
      <w:iCs/>
    </w:rPr>
  </w:style>
  <w:style w:type="character" w:styleId="afff">
    <w:name w:val="line number"/>
    <w:basedOn w:val="a1"/>
    <w:uiPriority w:val="99"/>
    <w:rsid w:val="00264EF6"/>
  </w:style>
  <w:style w:type="paragraph" w:customStyle="1" w:styleId="unnamed8">
    <w:name w:val="unnamed8"/>
    <w:basedOn w:val="a0"/>
    <w:uiPriority w:val="99"/>
    <w:rsid w:val="00264EF6"/>
    <w:pPr>
      <w:spacing w:before="100" w:beforeAutospacing="1" w:after="100" w:afterAutospacing="1"/>
    </w:pPr>
  </w:style>
  <w:style w:type="paragraph" w:customStyle="1" w:styleId="unnamed4">
    <w:name w:val="unnamed4"/>
    <w:basedOn w:val="a0"/>
    <w:uiPriority w:val="99"/>
    <w:rsid w:val="00264EF6"/>
    <w:pPr>
      <w:spacing w:before="100" w:beforeAutospacing="1" w:after="100" w:afterAutospacing="1"/>
    </w:pPr>
  </w:style>
  <w:style w:type="character" w:customStyle="1" w:styleId="440">
    <w:name w:val="Основной текст (4) + Не курсив4"/>
    <w:uiPriority w:val="99"/>
    <w:rsid w:val="00264EF6"/>
    <w:rPr>
      <w:i/>
      <w:iCs/>
      <w:sz w:val="27"/>
      <w:szCs w:val="27"/>
      <w:shd w:val="clear" w:color="auto" w:fill="FFFFFF"/>
    </w:rPr>
  </w:style>
  <w:style w:type="character" w:customStyle="1" w:styleId="212pt">
    <w:name w:val="Основной текст (2) + 12 pt"/>
    <w:aliases w:val="Полужирный4"/>
    <w:uiPriority w:val="99"/>
    <w:rsid w:val="00264EF6"/>
    <w:rPr>
      <w:rFonts w:ascii="Times New Roman" w:hAnsi="Times New Roman" w:cs="Times New Roman"/>
      <w:b/>
      <w:bCs/>
      <w:spacing w:val="0"/>
      <w:sz w:val="24"/>
      <w:szCs w:val="24"/>
    </w:rPr>
  </w:style>
  <w:style w:type="character" w:customStyle="1" w:styleId="2b">
    <w:name w:val="Основной текст (2) + Курсив"/>
    <w:uiPriority w:val="99"/>
    <w:rsid w:val="00264EF6"/>
    <w:rPr>
      <w:rFonts w:ascii="Times New Roman" w:hAnsi="Times New Roman" w:cs="Times New Roman"/>
      <w:i/>
      <w:iCs/>
      <w:spacing w:val="0"/>
      <w:sz w:val="27"/>
      <w:szCs w:val="27"/>
    </w:rPr>
  </w:style>
  <w:style w:type="character" w:customStyle="1" w:styleId="2c">
    <w:name w:val="Основной текст (2)_"/>
    <w:link w:val="2d"/>
    <w:uiPriority w:val="99"/>
    <w:rsid w:val="00264EF6"/>
    <w:rPr>
      <w:sz w:val="27"/>
      <w:szCs w:val="27"/>
      <w:shd w:val="clear" w:color="auto" w:fill="FFFFFF"/>
    </w:rPr>
  </w:style>
  <w:style w:type="paragraph" w:customStyle="1" w:styleId="2d">
    <w:name w:val="Основной текст (2)"/>
    <w:basedOn w:val="a0"/>
    <w:link w:val="2c"/>
    <w:uiPriority w:val="99"/>
    <w:rsid w:val="00264EF6"/>
    <w:pPr>
      <w:shd w:val="clear" w:color="auto" w:fill="FFFFFF"/>
      <w:spacing w:before="720" w:after="420" w:line="0" w:lineRule="atLeast"/>
      <w:ind w:hanging="360"/>
    </w:pPr>
    <w:rPr>
      <w:sz w:val="27"/>
      <w:szCs w:val="27"/>
    </w:rPr>
  </w:style>
  <w:style w:type="character" w:customStyle="1" w:styleId="day7">
    <w:name w:val="da y7"/>
    <w:basedOn w:val="a1"/>
    <w:uiPriority w:val="99"/>
    <w:rsid w:val="00264EF6"/>
  </w:style>
  <w:style w:type="paragraph" w:customStyle="1" w:styleId="Style5">
    <w:name w:val="Style5"/>
    <w:basedOn w:val="a0"/>
    <w:uiPriority w:val="99"/>
    <w:rsid w:val="00264EF6"/>
    <w:pPr>
      <w:widowControl w:val="0"/>
      <w:autoSpaceDE w:val="0"/>
      <w:autoSpaceDN w:val="0"/>
      <w:adjustRightInd w:val="0"/>
      <w:spacing w:line="278" w:lineRule="exact"/>
      <w:jc w:val="center"/>
    </w:pPr>
  </w:style>
  <w:style w:type="character" w:customStyle="1" w:styleId="FontStyle66">
    <w:name w:val="Font Style66"/>
    <w:uiPriority w:val="99"/>
    <w:rsid w:val="00264EF6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78">
    <w:name w:val="Font Style78"/>
    <w:uiPriority w:val="99"/>
    <w:rsid w:val="00264EF6"/>
    <w:rPr>
      <w:rFonts w:ascii="Times New Roman" w:hAnsi="Times New Roman" w:cs="Times New Roman"/>
      <w:sz w:val="20"/>
      <w:szCs w:val="20"/>
    </w:rPr>
  </w:style>
  <w:style w:type="character" w:customStyle="1" w:styleId="grame">
    <w:name w:val="grame"/>
    <w:uiPriority w:val="99"/>
    <w:rsid w:val="00264EF6"/>
    <w:rPr>
      <w:rFonts w:cs="Times New Roman"/>
    </w:rPr>
  </w:style>
  <w:style w:type="paragraph" w:customStyle="1" w:styleId="2e">
    <w:name w:val="Абзац списка2"/>
    <w:basedOn w:val="a0"/>
    <w:uiPriority w:val="99"/>
    <w:rsid w:val="00264EF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2f">
    <w:name w:val="Без интервала2"/>
    <w:uiPriority w:val="99"/>
    <w:rsid w:val="00264EF6"/>
    <w:rPr>
      <w:rFonts w:ascii="Calibri" w:eastAsia="Calibri" w:hAnsi="Calibri"/>
      <w:sz w:val="22"/>
      <w:szCs w:val="22"/>
    </w:rPr>
  </w:style>
  <w:style w:type="paragraph" w:customStyle="1" w:styleId="Style1">
    <w:name w:val="Style 1"/>
    <w:basedOn w:val="a0"/>
    <w:uiPriority w:val="99"/>
    <w:rsid w:val="00264EF6"/>
    <w:pPr>
      <w:widowControl w:val="0"/>
      <w:ind w:firstLine="720"/>
    </w:pPr>
    <w:rPr>
      <w:noProof/>
      <w:color w:val="000000"/>
      <w:sz w:val="20"/>
      <w:szCs w:val="20"/>
    </w:rPr>
  </w:style>
  <w:style w:type="paragraph" w:customStyle="1" w:styleId="Style2">
    <w:name w:val="Style 2"/>
    <w:basedOn w:val="a0"/>
    <w:uiPriority w:val="99"/>
    <w:rsid w:val="00264EF6"/>
    <w:pPr>
      <w:widowControl w:val="0"/>
      <w:ind w:firstLine="720"/>
    </w:pPr>
    <w:rPr>
      <w:noProof/>
      <w:color w:val="000000"/>
      <w:sz w:val="20"/>
      <w:szCs w:val="20"/>
    </w:rPr>
  </w:style>
  <w:style w:type="paragraph" w:styleId="afff0">
    <w:name w:val="List Number"/>
    <w:basedOn w:val="a0"/>
    <w:uiPriority w:val="99"/>
    <w:rsid w:val="00264EF6"/>
    <w:pPr>
      <w:tabs>
        <w:tab w:val="num" w:pos="360"/>
      </w:tabs>
      <w:spacing w:after="200" w:line="276" w:lineRule="auto"/>
      <w:ind w:left="360" w:hanging="360"/>
    </w:pPr>
    <w:rPr>
      <w:rFonts w:ascii="Calibri" w:eastAsia="Calibri" w:hAnsi="Calibri"/>
      <w:sz w:val="22"/>
      <w:szCs w:val="22"/>
      <w:lang w:eastAsia="en-US"/>
    </w:rPr>
  </w:style>
  <w:style w:type="paragraph" w:styleId="2f0">
    <w:name w:val="Quote"/>
    <w:basedOn w:val="a0"/>
    <w:next w:val="a0"/>
    <w:link w:val="2f1"/>
    <w:uiPriority w:val="99"/>
    <w:qFormat/>
    <w:rsid w:val="00264EF6"/>
    <w:rPr>
      <w:rFonts w:ascii="Calibri" w:eastAsia="Calibri" w:hAnsi="Calibri"/>
      <w:i/>
      <w:lang w:val="en-US" w:eastAsia="en-US" w:bidi="en-US"/>
    </w:rPr>
  </w:style>
  <w:style w:type="character" w:customStyle="1" w:styleId="2f1">
    <w:name w:val="Цитата 2 Знак"/>
    <w:basedOn w:val="a1"/>
    <w:link w:val="2f0"/>
    <w:uiPriority w:val="99"/>
    <w:rsid w:val="00264EF6"/>
    <w:rPr>
      <w:rFonts w:ascii="Calibri" w:eastAsia="Calibri" w:hAnsi="Calibri"/>
      <w:i/>
      <w:sz w:val="24"/>
      <w:szCs w:val="24"/>
      <w:lang w:val="en-US" w:eastAsia="en-US" w:bidi="en-US"/>
    </w:rPr>
  </w:style>
  <w:style w:type="character" w:customStyle="1" w:styleId="110">
    <w:name w:val="Основной текст Знак1 Знак1"/>
    <w:aliases w:val="Основной текст Знак Знак Знак1,Основной текст отчета Знак1"/>
    <w:uiPriority w:val="99"/>
    <w:locked/>
    <w:rsid w:val="00264EF6"/>
    <w:rPr>
      <w:b/>
      <w:spacing w:val="-5"/>
      <w:sz w:val="32"/>
    </w:rPr>
  </w:style>
  <w:style w:type="paragraph" w:customStyle="1" w:styleId="Style20">
    <w:name w:val="Style2"/>
    <w:basedOn w:val="a0"/>
    <w:uiPriority w:val="99"/>
    <w:rsid w:val="00264EF6"/>
    <w:pPr>
      <w:widowControl w:val="0"/>
      <w:autoSpaceDE w:val="0"/>
      <w:autoSpaceDN w:val="0"/>
      <w:adjustRightInd w:val="0"/>
      <w:spacing w:line="248" w:lineRule="exact"/>
      <w:jc w:val="both"/>
    </w:pPr>
    <w:rPr>
      <w:rFonts w:ascii="Arial" w:hAnsi="Arial" w:cs="Arial"/>
    </w:rPr>
  </w:style>
  <w:style w:type="character" w:customStyle="1" w:styleId="FontStyle13">
    <w:name w:val="Font Style13"/>
    <w:uiPriority w:val="99"/>
    <w:rsid w:val="00264EF6"/>
    <w:rPr>
      <w:rFonts w:ascii="Arial" w:hAnsi="Arial" w:cs="Arial"/>
      <w:sz w:val="18"/>
      <w:szCs w:val="18"/>
    </w:rPr>
  </w:style>
  <w:style w:type="character" w:customStyle="1" w:styleId="FontStyle15">
    <w:name w:val="Font Style15"/>
    <w:uiPriority w:val="99"/>
    <w:rsid w:val="00264EF6"/>
    <w:rPr>
      <w:rFonts w:ascii="Arial" w:hAnsi="Arial" w:cs="Arial"/>
      <w:sz w:val="20"/>
      <w:szCs w:val="20"/>
    </w:rPr>
  </w:style>
  <w:style w:type="character" w:customStyle="1" w:styleId="FontStyle19">
    <w:name w:val="Font Style19"/>
    <w:uiPriority w:val="99"/>
    <w:rsid w:val="00264EF6"/>
    <w:rPr>
      <w:rFonts w:ascii="Arial" w:hAnsi="Arial" w:cs="Arial"/>
      <w:sz w:val="14"/>
      <w:szCs w:val="14"/>
    </w:rPr>
  </w:style>
  <w:style w:type="character" w:customStyle="1" w:styleId="FontStyle20">
    <w:name w:val="Font Style20"/>
    <w:uiPriority w:val="99"/>
    <w:rsid w:val="00264EF6"/>
    <w:rPr>
      <w:rFonts w:ascii="Arial" w:hAnsi="Arial" w:cs="Arial"/>
      <w:smallCaps/>
      <w:spacing w:val="10"/>
      <w:sz w:val="16"/>
      <w:szCs w:val="16"/>
    </w:rPr>
  </w:style>
  <w:style w:type="character" w:customStyle="1" w:styleId="FontStyle21">
    <w:name w:val="Font Style21"/>
    <w:uiPriority w:val="99"/>
    <w:rsid w:val="00264EF6"/>
    <w:rPr>
      <w:rFonts w:ascii="Arial" w:hAnsi="Arial" w:cs="Arial"/>
      <w:sz w:val="20"/>
      <w:szCs w:val="20"/>
    </w:rPr>
  </w:style>
  <w:style w:type="character" w:customStyle="1" w:styleId="FontStyle17">
    <w:name w:val="Font Style17"/>
    <w:uiPriority w:val="99"/>
    <w:rsid w:val="00264EF6"/>
    <w:rPr>
      <w:rFonts w:ascii="Arial" w:hAnsi="Arial" w:cs="Arial"/>
      <w:sz w:val="20"/>
      <w:szCs w:val="20"/>
    </w:rPr>
  </w:style>
  <w:style w:type="paragraph" w:customStyle="1" w:styleId="61">
    <w:name w:val="Основной текст6"/>
    <w:basedOn w:val="a0"/>
    <w:uiPriority w:val="99"/>
    <w:rsid w:val="00264EF6"/>
    <w:pPr>
      <w:widowControl w:val="0"/>
      <w:shd w:val="clear" w:color="auto" w:fill="FFFFFF"/>
      <w:spacing w:after="120" w:line="0" w:lineRule="atLeast"/>
      <w:ind w:hanging="620"/>
      <w:jc w:val="both"/>
    </w:pPr>
    <w:rPr>
      <w:color w:val="000000"/>
      <w:sz w:val="26"/>
      <w:szCs w:val="26"/>
    </w:rPr>
  </w:style>
  <w:style w:type="paragraph" w:customStyle="1" w:styleId="c23">
    <w:name w:val="c23"/>
    <w:basedOn w:val="a0"/>
    <w:uiPriority w:val="99"/>
    <w:rsid w:val="00264EF6"/>
    <w:pPr>
      <w:spacing w:before="100" w:beforeAutospacing="1" w:after="100" w:afterAutospacing="1"/>
    </w:pPr>
  </w:style>
  <w:style w:type="character" w:customStyle="1" w:styleId="c2">
    <w:name w:val="c2"/>
    <w:basedOn w:val="a1"/>
    <w:uiPriority w:val="99"/>
    <w:rsid w:val="00264EF6"/>
  </w:style>
  <w:style w:type="character" w:customStyle="1" w:styleId="c3">
    <w:name w:val="c3"/>
    <w:basedOn w:val="a1"/>
    <w:uiPriority w:val="99"/>
    <w:rsid w:val="00264EF6"/>
  </w:style>
  <w:style w:type="character" w:customStyle="1" w:styleId="extended-textshort">
    <w:name w:val="extended-text__short"/>
    <w:basedOn w:val="a1"/>
    <w:uiPriority w:val="99"/>
    <w:rsid w:val="00264EF6"/>
  </w:style>
  <w:style w:type="paragraph" w:customStyle="1" w:styleId="Style16">
    <w:name w:val="Style16"/>
    <w:basedOn w:val="a0"/>
    <w:uiPriority w:val="99"/>
    <w:rsid w:val="00264EF6"/>
    <w:pPr>
      <w:widowControl w:val="0"/>
      <w:autoSpaceDE w:val="0"/>
      <w:autoSpaceDN w:val="0"/>
      <w:adjustRightInd w:val="0"/>
      <w:spacing w:line="320" w:lineRule="exact"/>
      <w:ind w:firstLine="713"/>
      <w:jc w:val="both"/>
    </w:pPr>
  </w:style>
  <w:style w:type="table" w:customStyle="1" w:styleId="TableNormal">
    <w:name w:val="Table Normal"/>
    <w:uiPriority w:val="2"/>
    <w:semiHidden/>
    <w:unhideWhenUsed/>
    <w:qFormat/>
    <w:rsid w:val="00264EF6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Заголовок 11"/>
    <w:basedOn w:val="a0"/>
    <w:uiPriority w:val="1"/>
    <w:qFormat/>
    <w:rsid w:val="00264EF6"/>
    <w:pPr>
      <w:widowControl w:val="0"/>
      <w:autoSpaceDE w:val="0"/>
      <w:autoSpaceDN w:val="0"/>
      <w:ind w:left="359"/>
      <w:outlineLvl w:val="1"/>
    </w:pPr>
    <w:rPr>
      <w:b/>
      <w:bCs/>
      <w:lang w:val="en-US" w:eastAsia="en-US"/>
    </w:rPr>
  </w:style>
  <w:style w:type="paragraph" w:customStyle="1" w:styleId="TableParagraph">
    <w:name w:val="Table Paragraph"/>
    <w:basedOn w:val="a0"/>
    <w:uiPriority w:val="1"/>
    <w:qFormat/>
    <w:rsid w:val="00264EF6"/>
    <w:pPr>
      <w:widowControl w:val="0"/>
      <w:autoSpaceDE w:val="0"/>
      <w:autoSpaceDN w:val="0"/>
      <w:ind w:left="107"/>
    </w:pPr>
    <w:rPr>
      <w:sz w:val="22"/>
      <w:szCs w:val="22"/>
      <w:lang w:val="en-US" w:eastAsia="en-US"/>
    </w:rPr>
  </w:style>
  <w:style w:type="character" w:styleId="afff1">
    <w:name w:val="Intense Reference"/>
    <w:uiPriority w:val="32"/>
    <w:qFormat/>
    <w:rsid w:val="00264EF6"/>
    <w:rPr>
      <w:b/>
      <w:bCs/>
      <w:smallCaps/>
      <w:color w:val="C0504D"/>
      <w:spacing w:val="5"/>
      <w:u w:val="single"/>
    </w:rPr>
  </w:style>
  <w:style w:type="paragraph" w:customStyle="1" w:styleId="3d">
    <w:name w:val="Абзац списка3"/>
    <w:basedOn w:val="a0"/>
    <w:rsid w:val="00264EF6"/>
    <w:pPr>
      <w:ind w:left="720"/>
      <w:contextualSpacing/>
    </w:pPr>
    <w:rPr>
      <w:rFonts w:eastAsia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543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1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0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16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5BA17A-FC6F-488D-8244-949B7949C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1115</Words>
  <Characters>6361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МЕТОДИЧЕСКИЕ РЕКОМКНДАЦИИ ПО СОСТАВЛЕНИЮ САМООБСЛЕДОВАНИЯ</vt:lpstr>
    </vt:vector>
  </TitlesOfParts>
  <Company>МОиН РТ</Company>
  <LinksUpToDate>false</LinksUpToDate>
  <CharactersWithSpaces>7462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МЕТОДИЧЕСКИЕ РЕКОМКНДАЦИИ ПО СОСТАВЛЕНИЮ САМООБСЛЕДОВАНИЯ</dc:title>
  <dc:creator>ramziya</dc:creator>
  <cp:lastModifiedBy>User</cp:lastModifiedBy>
  <cp:revision>5</cp:revision>
  <cp:lastPrinted>2017-10-10T01:47:00Z</cp:lastPrinted>
  <dcterms:created xsi:type="dcterms:W3CDTF">2020-04-22T08:33:00Z</dcterms:created>
  <dcterms:modified xsi:type="dcterms:W3CDTF">2020-04-22T14:05:00Z</dcterms:modified>
</cp:coreProperties>
</file>